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82D0D" w14:textId="54303B72" w:rsidR="0001737B" w:rsidRPr="00F50C47" w:rsidRDefault="0001737B" w:rsidP="00F50C47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F50C4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t>40 Principles:  Examples in Manufacturing</w:t>
      </w:r>
    </w:p>
    <w:p w14:paraId="2E19EE5D" w14:textId="77777777" w:rsidR="0001737B" w:rsidRPr="0001737B" w:rsidRDefault="0001737B" w:rsidP="0001737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1. Segmentation</w:t>
      </w:r>
    </w:p>
    <w:p w14:paraId="33DA3CB4" w14:textId="77777777" w:rsidR="0001737B" w:rsidRPr="0001737B" w:rsidRDefault="0001737B" w:rsidP="0001737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Dividing a large CNC machine into modular units for flexible production and easier maintenance.</w:t>
      </w:r>
    </w:p>
    <w:p w14:paraId="565793D7" w14:textId="77777777" w:rsidR="0001737B" w:rsidRPr="0001737B" w:rsidRDefault="0001737B" w:rsidP="0001737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Breaking down large production batches into smaller, manageable sub-batches to reduce wait times and improve quality control.</w:t>
      </w:r>
    </w:p>
    <w:p w14:paraId="78CF7FC3" w14:textId="77777777" w:rsidR="0001737B" w:rsidRPr="0001737B" w:rsidRDefault="0001737B" w:rsidP="0001737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modular conveyor systems that can </w:t>
      </w:r>
      <w:proofErr w:type="gramStart"/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>be adjusted</w:t>
      </w:r>
      <w:proofErr w:type="gramEnd"/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based on production needs to reduce downtime during product changeover.</w:t>
      </w:r>
    </w:p>
    <w:p w14:paraId="4B6541D1" w14:textId="77777777" w:rsidR="0001737B" w:rsidRPr="0001737B" w:rsidRDefault="0001737B" w:rsidP="0001737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2. Taking Out (Extraction)</w:t>
      </w:r>
    </w:p>
    <w:p w14:paraId="069AD103" w14:textId="77777777" w:rsidR="0001737B" w:rsidRPr="0001737B" w:rsidRDefault="0001737B" w:rsidP="0001737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Removing excess material in a casting process by using cores, reducing material </w:t>
      </w:r>
      <w:proofErr w:type="gramStart"/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>waste</w:t>
      </w:r>
      <w:proofErr w:type="gramEnd"/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and improving part precision.</w:t>
      </w:r>
    </w:p>
    <w:p w14:paraId="7C510AA5" w14:textId="77777777" w:rsidR="0001737B" w:rsidRPr="0001737B" w:rsidRDefault="0001737B" w:rsidP="0001737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Extracting heat from metal parts via integrated cooling systems during manufacturing to prevent thermal distortion.</w:t>
      </w:r>
    </w:p>
    <w:p w14:paraId="4C1262BD" w14:textId="77777777" w:rsidR="0001737B" w:rsidRPr="0001737B" w:rsidRDefault="0001737B" w:rsidP="0001737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Extracting air from vacuum chambers in forming processes to ensure high-quality, uniform material flow.</w:t>
      </w:r>
    </w:p>
    <w:p w14:paraId="7862BDCE" w14:textId="77777777" w:rsidR="0001737B" w:rsidRPr="0001737B" w:rsidRDefault="0001737B" w:rsidP="0001737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3. Local Quality</w:t>
      </w:r>
    </w:p>
    <w:p w14:paraId="7F187D2C" w14:textId="77777777" w:rsidR="0001737B" w:rsidRPr="0001737B" w:rsidRDefault="0001737B" w:rsidP="0001737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high-quality carbide inserts only at critical cutting points in machining to increase tool life and reduce costs.</w:t>
      </w:r>
    </w:p>
    <w:p w14:paraId="6986EC34" w14:textId="77777777" w:rsidR="0001737B" w:rsidRPr="0001737B" w:rsidRDefault="0001737B" w:rsidP="0001737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Applying a tougher, wear-resistant coating on areas of parts that will undergo high friction, such as shafts or gears.</w:t>
      </w:r>
    </w:p>
    <w:p w14:paraId="78208464" w14:textId="77777777" w:rsidR="0001737B" w:rsidRPr="0001737B" w:rsidRDefault="0001737B" w:rsidP="0001737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Integrating heat treatments only on selected areas of metal components, like hardening the teeth of gears while leaving the shafts softer.</w:t>
      </w:r>
    </w:p>
    <w:p w14:paraId="1283FA0D" w14:textId="77777777" w:rsidR="0001737B" w:rsidRPr="0001737B" w:rsidRDefault="0001737B" w:rsidP="0001737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4. Asymmetry</w:t>
      </w:r>
    </w:p>
    <w:p w14:paraId="6C1C72CD" w14:textId="77777777" w:rsidR="0001737B" w:rsidRPr="0001737B" w:rsidRDefault="0001737B" w:rsidP="0001737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Designing a non-symmetric mold for casting complex geometries that helps reduce mold material usage and production costs.</w:t>
      </w:r>
    </w:p>
    <w:p w14:paraId="1A6D1783" w14:textId="77777777" w:rsidR="0001737B" w:rsidRPr="0001737B" w:rsidRDefault="0001737B" w:rsidP="0001737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asymmetrical cam profiles in machines to optimize force distribution during operation and reduce mechanical wear.</w:t>
      </w:r>
    </w:p>
    <w:p w14:paraId="662BCBF0" w14:textId="77777777" w:rsidR="0001737B" w:rsidRPr="0001737B" w:rsidRDefault="0001737B" w:rsidP="0001737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Incorporating asymmetric belt drives in conveyors to better handle unevenly loaded parts, reducing maintenance.</w:t>
      </w:r>
    </w:p>
    <w:p w14:paraId="393B9DBD" w14:textId="77777777" w:rsidR="0001737B" w:rsidRPr="0001737B" w:rsidRDefault="0001737B" w:rsidP="0001737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5. Merging</w:t>
      </w:r>
    </w:p>
    <w:p w14:paraId="3F1F368C" w14:textId="77777777" w:rsidR="0001737B" w:rsidRPr="0001737B" w:rsidRDefault="0001737B" w:rsidP="0001737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Combining the cutting and deburring processes in a single machine to save time and reduce handling.</w:t>
      </w:r>
    </w:p>
    <w:p w14:paraId="2B7C7F5D" w14:textId="77777777" w:rsidR="0001737B" w:rsidRPr="0001737B" w:rsidRDefault="0001737B" w:rsidP="0001737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Integrating 3D printing with traditional manufacturing methods like CNC machining to combine precision and customization.</w:t>
      </w:r>
    </w:p>
    <w:p w14:paraId="622ED8D7" w14:textId="77777777" w:rsidR="0001737B" w:rsidRPr="0001737B" w:rsidRDefault="0001737B" w:rsidP="0001737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Merging assembly and packaging lines into one streamlined process to reduce handling and </w:t>
      </w:r>
      <w:proofErr w:type="gramStart"/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>logistics</w:t>
      </w:r>
      <w:proofErr w:type="gramEnd"/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costs.</w:t>
      </w:r>
    </w:p>
    <w:p w14:paraId="3A41A9F1" w14:textId="77777777" w:rsidR="0001737B" w:rsidRPr="0001737B" w:rsidRDefault="0001737B" w:rsidP="0001737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lastRenderedPageBreak/>
        <w:t>6. Universality</w:t>
      </w:r>
    </w:p>
    <w:p w14:paraId="0421435E" w14:textId="77777777" w:rsidR="0001737B" w:rsidRPr="0001737B" w:rsidRDefault="0001737B" w:rsidP="0001737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Designing multi-functional robotic arms that can weld, paint, and perform quality inspections on the same assembly line.</w:t>
      </w:r>
    </w:p>
    <w:p w14:paraId="0B222533" w14:textId="77777777" w:rsidR="0001737B" w:rsidRPr="0001737B" w:rsidRDefault="0001737B" w:rsidP="0001737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a single CNC machine that can switch between milling, turning, and drilling functions automatically to reduce equipment costs.</w:t>
      </w:r>
    </w:p>
    <w:p w14:paraId="37F9C3E9" w14:textId="77777777" w:rsidR="0001737B" w:rsidRPr="0001737B" w:rsidRDefault="0001737B" w:rsidP="0001737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Implementing interchangeable, universal tool heads in automated systems to reduce tool changeover times in production.</w:t>
      </w:r>
    </w:p>
    <w:p w14:paraId="03DD85D5" w14:textId="77777777" w:rsidR="0001737B" w:rsidRPr="0001737B" w:rsidRDefault="0001737B" w:rsidP="0001737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7. Nested Doll</w:t>
      </w:r>
    </w:p>
    <w:p w14:paraId="6463FB18" w14:textId="77777777" w:rsidR="0001737B" w:rsidRPr="0001737B" w:rsidRDefault="0001737B" w:rsidP="0001737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Packing smaller parts inside larger parts for efficient storage and transportation.</w:t>
      </w:r>
    </w:p>
    <w:p w14:paraId="6AA4A2D4" w14:textId="77777777" w:rsidR="0001737B" w:rsidRPr="0001737B" w:rsidRDefault="0001737B" w:rsidP="0001737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Designing nested injection molds where smaller parts </w:t>
      </w:r>
      <w:proofErr w:type="gramStart"/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>are created</w:t>
      </w:r>
      <w:proofErr w:type="gramEnd"/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inside a larger mold, reducing setup time.</w:t>
      </w:r>
    </w:p>
    <w:p w14:paraId="49079A6C" w14:textId="77777777" w:rsidR="0001737B" w:rsidRPr="0001737B" w:rsidRDefault="0001737B" w:rsidP="0001737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nested subassemblies in product design to simplify assembly processes and reduce handling time.</w:t>
      </w:r>
    </w:p>
    <w:p w14:paraId="43BC014B" w14:textId="77777777" w:rsidR="0001737B" w:rsidRPr="0001737B" w:rsidRDefault="0001737B" w:rsidP="0001737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8. Counterbalance</w:t>
      </w:r>
    </w:p>
    <w:p w14:paraId="1E8A6ED8" w14:textId="77777777" w:rsidR="0001737B" w:rsidRPr="0001737B" w:rsidRDefault="0001737B" w:rsidP="0001737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Installing counterweights on industrial cranes to prevent tipping when lifting heavy materials.</w:t>
      </w:r>
    </w:p>
    <w:p w14:paraId="3FCB0AB8" w14:textId="77777777" w:rsidR="0001737B" w:rsidRPr="0001737B" w:rsidRDefault="0001737B" w:rsidP="0001737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counterbalance springs in stamping presses to minimize the load on the machine components and improve energy efficiency.</w:t>
      </w:r>
    </w:p>
    <w:p w14:paraId="6B66FBCC" w14:textId="77777777" w:rsidR="0001737B" w:rsidRPr="0001737B" w:rsidRDefault="0001737B" w:rsidP="0001737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Applying pneumatic counterbalances in automated systems to adjust the speed of moving parts in an assembly line.</w:t>
      </w:r>
    </w:p>
    <w:p w14:paraId="68D6C1D6" w14:textId="77777777" w:rsidR="0001737B" w:rsidRPr="0001737B" w:rsidRDefault="0001737B" w:rsidP="0001737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9. Preliminary Anti-Action</w:t>
      </w:r>
    </w:p>
    <w:p w14:paraId="11D70AFB" w14:textId="77777777" w:rsidR="0001737B" w:rsidRPr="0001737B" w:rsidRDefault="0001737B" w:rsidP="0001737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Installing automatic temperature control systems in injection molding machines to prevent overheating.</w:t>
      </w:r>
    </w:p>
    <w:p w14:paraId="01CD09AB" w14:textId="77777777" w:rsidR="0001737B" w:rsidRPr="0001737B" w:rsidRDefault="0001737B" w:rsidP="0001737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Coating materials with rust inhibitors before they enter the production process to reduce corrosion during processing.</w:t>
      </w:r>
    </w:p>
    <w:p w14:paraId="31F8875D" w14:textId="77777777" w:rsidR="0001737B" w:rsidRPr="0001737B" w:rsidRDefault="0001737B" w:rsidP="0001737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anti-vibration pads in manufacturing equipment to prevent damage from excessive vibrations during the production process.</w:t>
      </w:r>
    </w:p>
    <w:p w14:paraId="266DD501" w14:textId="77777777" w:rsidR="0001737B" w:rsidRPr="0001737B" w:rsidRDefault="0001737B" w:rsidP="0001737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10. Cushion in Advance</w:t>
      </w:r>
    </w:p>
    <w:p w14:paraId="5E914627" w14:textId="77777777" w:rsidR="0001737B" w:rsidRPr="0001737B" w:rsidRDefault="0001737B" w:rsidP="0001737B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Adding foam padding in shipping packages to cushion parts before they reach their destination, preventing damage.</w:t>
      </w:r>
    </w:p>
    <w:p w14:paraId="063D2841" w14:textId="77777777" w:rsidR="0001737B" w:rsidRPr="0001737B" w:rsidRDefault="0001737B" w:rsidP="0001737B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shock absorbers in machinery to reduce impacts when </w:t>
      </w:r>
      <w:proofErr w:type="gramStart"/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>handling</w:t>
      </w:r>
      <w:proofErr w:type="gramEnd"/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heavy materials.</w:t>
      </w:r>
    </w:p>
    <w:p w14:paraId="733DF02B" w14:textId="77777777" w:rsidR="0001737B" w:rsidRPr="0001737B" w:rsidRDefault="0001737B" w:rsidP="0001737B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Incorporating rubber cushions in automatic assembly lines to prevent damage to delicate components during handling.</w:t>
      </w:r>
    </w:p>
    <w:p w14:paraId="2A33A86B" w14:textId="77777777" w:rsidR="0001737B" w:rsidRPr="0001737B" w:rsidRDefault="0001737B" w:rsidP="0001737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11. Equipotentiality</w:t>
      </w:r>
    </w:p>
    <w:p w14:paraId="1AD0E205" w14:textId="77777777" w:rsidR="0001737B" w:rsidRPr="0001737B" w:rsidRDefault="0001737B" w:rsidP="0001737B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lastRenderedPageBreak/>
        <w:t>Example 1: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Designing a fluid distribution system in which the pressure </w:t>
      </w:r>
      <w:proofErr w:type="gramStart"/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>is equalized</w:t>
      </w:r>
      <w:proofErr w:type="gramEnd"/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across multiple lines to ensure consistent flow.</w:t>
      </w:r>
    </w:p>
    <w:p w14:paraId="5A7BA8CA" w14:textId="77777777" w:rsidR="0001737B" w:rsidRPr="0001737B" w:rsidRDefault="0001737B" w:rsidP="0001737B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a pressure compensation system in injection molding machines to ensure uniform material injection across multiple cavities.</w:t>
      </w:r>
    </w:p>
    <w:p w14:paraId="55073874" w14:textId="77777777" w:rsidR="0001737B" w:rsidRPr="0001737B" w:rsidRDefault="0001737B" w:rsidP="0001737B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Creating an assembly line where all components receive equal attention, thus preventing bottlenecks from forming.</w:t>
      </w:r>
    </w:p>
    <w:p w14:paraId="110DA9A3" w14:textId="77777777" w:rsidR="0001737B" w:rsidRPr="0001737B" w:rsidRDefault="0001737B" w:rsidP="0001737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12. The Other Way Round</w:t>
      </w:r>
    </w:p>
    <w:p w14:paraId="5431907B" w14:textId="77777777" w:rsidR="0001737B" w:rsidRPr="0001737B" w:rsidRDefault="0001737B" w:rsidP="0001737B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Reversing the direction of a conveyor belt to speed up production when part accumulation becomes a problem.</w:t>
      </w:r>
    </w:p>
    <w:p w14:paraId="0C80965A" w14:textId="77777777" w:rsidR="0001737B" w:rsidRPr="0001737B" w:rsidRDefault="0001737B" w:rsidP="0001737B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Changing the heating process in a furnace to heat from the bottom instead of the top to improve energy efficiency.</w:t>
      </w:r>
    </w:p>
    <w:p w14:paraId="3C14C21A" w14:textId="77777777" w:rsidR="0001737B" w:rsidRPr="0001737B" w:rsidRDefault="0001737B" w:rsidP="0001737B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Reversing the roles of two robots on an assembly line so that one robot performs a previously done task, increasing throughput.</w:t>
      </w:r>
    </w:p>
    <w:p w14:paraId="03673D42" w14:textId="77777777" w:rsidR="0001737B" w:rsidRPr="0001737B" w:rsidRDefault="0001737B" w:rsidP="0001737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13. Do It in Reverse</w:t>
      </w:r>
    </w:p>
    <w:p w14:paraId="2AA5D057" w14:textId="77777777" w:rsidR="0001737B" w:rsidRPr="0001737B" w:rsidRDefault="0001737B" w:rsidP="0001737B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Designing disassembly processes where parts can </w:t>
      </w:r>
      <w:proofErr w:type="gramStart"/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>be removed</w:t>
      </w:r>
      <w:proofErr w:type="gramEnd"/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before final assembly to reduce repair time.</w:t>
      </w:r>
    </w:p>
    <w:p w14:paraId="36365865" w14:textId="77777777" w:rsidR="0001737B" w:rsidRPr="0001737B" w:rsidRDefault="0001737B" w:rsidP="0001737B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Implementing reverse engineering techniques to identify inefficiencies in manufacturing and streamline production.</w:t>
      </w:r>
    </w:p>
    <w:p w14:paraId="5DE9FCC5" w14:textId="77777777" w:rsidR="0001737B" w:rsidRPr="0001737B" w:rsidRDefault="0001737B" w:rsidP="0001737B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reverse casting techniques to optimize the material flow in molds, reducing the likelihood of defects.</w:t>
      </w:r>
    </w:p>
    <w:p w14:paraId="749308D9" w14:textId="77777777" w:rsidR="0001737B" w:rsidRPr="0001737B" w:rsidRDefault="0001737B" w:rsidP="0001737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14. </w:t>
      </w:r>
      <w:proofErr w:type="spellStart"/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Spheroidality</w:t>
      </w:r>
      <w:proofErr w:type="spellEnd"/>
    </w:p>
    <w:p w14:paraId="47C773A1" w14:textId="77777777" w:rsidR="0001737B" w:rsidRPr="0001737B" w:rsidRDefault="0001737B" w:rsidP="0001737B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Designing spherical bearings for machinery to reduce friction and improve performance in rotational applications.</w:t>
      </w:r>
    </w:p>
    <w:p w14:paraId="49ABB8A3" w14:textId="77777777" w:rsidR="0001737B" w:rsidRPr="0001737B" w:rsidRDefault="0001737B" w:rsidP="0001737B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spherical packaging materials for ease of transport and better use of space in shipping.</w:t>
      </w:r>
    </w:p>
    <w:p w14:paraId="5BD71430" w14:textId="77777777" w:rsidR="0001737B" w:rsidRPr="0001737B" w:rsidRDefault="0001737B" w:rsidP="0001737B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Employing spherical molds to cast products that require consistent material distribution, such as in high-precision gears.</w:t>
      </w:r>
    </w:p>
    <w:p w14:paraId="652E6082" w14:textId="77777777" w:rsidR="0001737B" w:rsidRPr="0001737B" w:rsidRDefault="0001737B" w:rsidP="0001737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15. Dynamicity</w:t>
      </w:r>
    </w:p>
    <w:p w14:paraId="3F394AB8" w14:textId="77777777" w:rsidR="0001737B" w:rsidRPr="0001737B" w:rsidRDefault="0001737B" w:rsidP="0001737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dynamic tensioning systems in conveyor belts that automatically adjust for varying loads, reducing downtime.</w:t>
      </w:r>
    </w:p>
    <w:p w14:paraId="13F4597A" w14:textId="77777777" w:rsidR="0001737B" w:rsidRPr="0001737B" w:rsidRDefault="0001737B" w:rsidP="0001737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Designing machines with adjustable parameters that can change automatically based on the size or weight of the part </w:t>
      </w:r>
      <w:proofErr w:type="gramStart"/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>being processed</w:t>
      </w:r>
      <w:proofErr w:type="gramEnd"/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20194EA0" w14:textId="77777777" w:rsidR="0001737B" w:rsidRPr="0001737B" w:rsidRDefault="0001737B" w:rsidP="0001737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Implementing dynamic lighting in production areas to adjust visibility based on the time of day or machine operation levels.</w:t>
      </w:r>
    </w:p>
    <w:p w14:paraId="05EA1789" w14:textId="77777777" w:rsidR="0001737B" w:rsidRPr="0001737B" w:rsidRDefault="0001737B" w:rsidP="0001737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16. Partial or Excessive Action</w:t>
      </w:r>
    </w:p>
    <w:p w14:paraId="00959A38" w14:textId="77777777" w:rsidR="0001737B" w:rsidRPr="0001737B" w:rsidRDefault="0001737B" w:rsidP="0001737B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lastRenderedPageBreak/>
        <w:t>Example 1: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higher pressure during injection molding to compensate for material shrinkage, ensuring dimensional accuracy.</w:t>
      </w:r>
    </w:p>
    <w:p w14:paraId="064A19B5" w14:textId="77777777" w:rsidR="0001737B" w:rsidRPr="0001737B" w:rsidRDefault="0001737B" w:rsidP="0001737B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Applying a slightly higher temperature during metal forming to ensure smooth processing without causing defects.</w:t>
      </w:r>
    </w:p>
    <w:p w14:paraId="63C8F38B" w14:textId="77777777" w:rsidR="0001737B" w:rsidRPr="0001737B" w:rsidRDefault="0001737B" w:rsidP="0001737B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Over-tightening bolts during the assembly of equipment to prevent loosening due to vibrations during operation.</w:t>
      </w:r>
    </w:p>
    <w:p w14:paraId="2F340913" w14:textId="77777777" w:rsidR="0001737B" w:rsidRPr="0001737B" w:rsidRDefault="0001737B" w:rsidP="0001737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17. Moving to a New Dimension</w:t>
      </w:r>
    </w:p>
    <w:p w14:paraId="7A4CF5DD" w14:textId="77777777" w:rsidR="0001737B" w:rsidRPr="0001737B" w:rsidRDefault="0001737B" w:rsidP="0001737B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Introducing 3D printing technology to produce complex components that would be difficult to manufacture with traditional methods.</w:t>
      </w:r>
    </w:p>
    <w:p w14:paraId="758128ED" w14:textId="77777777" w:rsidR="0001737B" w:rsidRPr="0001737B" w:rsidRDefault="0001737B" w:rsidP="0001737B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Expanding from two-axis CNC machining to five-axis machining to produce more complex geometries with higher precision.</w:t>
      </w:r>
    </w:p>
    <w:p w14:paraId="770BFFDC" w14:textId="77777777" w:rsidR="0001737B" w:rsidRPr="0001737B" w:rsidRDefault="0001737B" w:rsidP="0001737B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Implementing multi-dimensional molds for casting complex shapes in a single process, reducing cycle time and defects.</w:t>
      </w:r>
    </w:p>
    <w:p w14:paraId="22638D31" w14:textId="77777777" w:rsidR="0001737B" w:rsidRPr="0001737B" w:rsidRDefault="0001737B" w:rsidP="0001737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18. Mechanical Vibration</w:t>
      </w:r>
    </w:p>
    <w:p w14:paraId="602C446D" w14:textId="77777777" w:rsidR="0001737B" w:rsidRPr="0001737B" w:rsidRDefault="0001737B" w:rsidP="0001737B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ultrasonic vibration in welding to improve joint quality and reduce thermal stress.</w:t>
      </w:r>
    </w:p>
    <w:p w14:paraId="1D49E935" w14:textId="77777777" w:rsidR="0001737B" w:rsidRPr="0001737B" w:rsidRDefault="0001737B" w:rsidP="0001737B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Integrating vibration-assisted machining to increase cutting efficiency and reduce tool wear.</w:t>
      </w:r>
    </w:p>
    <w:p w14:paraId="37846767" w14:textId="77777777" w:rsidR="0001737B" w:rsidRPr="0001737B" w:rsidRDefault="0001737B" w:rsidP="0001737B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Applying vibratory finishing systems to smooth and deburr metal components after machining.</w:t>
      </w:r>
    </w:p>
    <w:p w14:paraId="6D7FA964" w14:textId="77777777" w:rsidR="0001737B" w:rsidRPr="0001737B" w:rsidRDefault="0001737B" w:rsidP="0001737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19. Periodic Action</w:t>
      </w:r>
    </w:p>
    <w:p w14:paraId="55924C66" w14:textId="77777777" w:rsidR="0001737B" w:rsidRPr="0001737B" w:rsidRDefault="0001737B" w:rsidP="0001737B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periodic heating cycles in a furnace to optimize the cooling and hardening process for metal parts.</w:t>
      </w:r>
    </w:p>
    <w:p w14:paraId="6889D49F" w14:textId="77777777" w:rsidR="0001737B" w:rsidRPr="0001737B" w:rsidRDefault="0001737B" w:rsidP="0001737B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Applying cyclical cleaning intervals in automated systems to prevent contamination and maintain consistent output quality.</w:t>
      </w:r>
    </w:p>
    <w:p w14:paraId="0AAEC35D" w14:textId="77777777" w:rsidR="0001737B" w:rsidRPr="0001737B" w:rsidRDefault="0001737B" w:rsidP="0001737B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Implementing pulsating air jets in manufacturing equipment to remove debris and dust from parts periodically.</w:t>
      </w:r>
    </w:p>
    <w:p w14:paraId="6D8973F7" w14:textId="77777777" w:rsidR="0001737B" w:rsidRPr="0001737B" w:rsidRDefault="0001737B" w:rsidP="0001737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20. Continuity of Useful Action</w:t>
      </w:r>
    </w:p>
    <w:p w14:paraId="4D32B8E0" w14:textId="77777777" w:rsidR="0001737B" w:rsidRPr="0001737B" w:rsidRDefault="0001737B" w:rsidP="0001737B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Designing continuous manufacturing processes (e.g., extrusion or casting) to eliminate interruptions between production stages.</w:t>
      </w:r>
    </w:p>
    <w:p w14:paraId="2DEB43D1" w14:textId="77777777" w:rsidR="0001737B" w:rsidRPr="0001737B" w:rsidRDefault="0001737B" w:rsidP="0001737B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automatic lubrication systems that operate continuously to reduce wear on machines and keep operations running smoothly.</w:t>
      </w:r>
    </w:p>
    <w:p w14:paraId="3595659E" w14:textId="77777777" w:rsidR="0001737B" w:rsidRPr="0001737B" w:rsidRDefault="0001737B" w:rsidP="0001737B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Implementing automatic inspection systems that continuously monitor part quality during production without stopping the line.</w:t>
      </w:r>
    </w:p>
    <w:p w14:paraId="3F683D2F" w14:textId="77777777" w:rsidR="0001737B" w:rsidRPr="0001737B" w:rsidRDefault="0001737B" w:rsidP="0001737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21. Rushing Through Action</w:t>
      </w:r>
    </w:p>
    <w:p w14:paraId="1D00054D" w14:textId="77777777" w:rsidR="0001737B" w:rsidRPr="0001737B" w:rsidRDefault="0001737B" w:rsidP="0001737B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lastRenderedPageBreak/>
        <w:t>Example 1: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Increasing the speed of conveyor belts to accelerate material movement between production stages and reduce idle time.</w:t>
      </w:r>
    </w:p>
    <w:p w14:paraId="24D80A8E" w14:textId="77777777" w:rsidR="0001737B" w:rsidRPr="0001737B" w:rsidRDefault="0001737B" w:rsidP="0001737B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Boosting the rate of machine tool operation to meet increased production demand during peak periods.</w:t>
      </w:r>
    </w:p>
    <w:p w14:paraId="0F19AA2D" w14:textId="77777777" w:rsidR="0001737B" w:rsidRPr="0001737B" w:rsidRDefault="0001737B" w:rsidP="0001737B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Implementing high-speed robotic arms to rapidly assemble products, reducing cycle time in the manufacturing process.</w:t>
      </w:r>
    </w:p>
    <w:p w14:paraId="66A249DA" w14:textId="77777777" w:rsidR="0001737B" w:rsidRPr="0001737B" w:rsidRDefault="0001737B" w:rsidP="0001737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22. Blessing in Disguise</w:t>
      </w:r>
    </w:p>
    <w:p w14:paraId="7AF8114D" w14:textId="77777777" w:rsidR="0001737B" w:rsidRPr="0001737B" w:rsidRDefault="0001737B" w:rsidP="0001737B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 minor machine malfunction leads to a redesign that improves efficiency in the long term by simplifying the process.</w:t>
      </w:r>
    </w:p>
    <w:p w14:paraId="19BCA066" w14:textId="77777777" w:rsidR="0001737B" w:rsidRPr="0001737B" w:rsidRDefault="0001737B" w:rsidP="0001737B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 quality issue in a batch prompts a re-evaluation of the entire production process, resulting in improved manufacturing standards.</w:t>
      </w:r>
    </w:p>
    <w:p w14:paraId="74623268" w14:textId="77777777" w:rsidR="0001737B" w:rsidRPr="0001737B" w:rsidRDefault="0001737B" w:rsidP="0001737B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 production delay forces the implementation of more automated systems, </w:t>
      </w:r>
      <w:proofErr w:type="gramStart"/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>ultimately reducing</w:t>
      </w:r>
      <w:proofErr w:type="gramEnd"/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future costs and increasing throughput.</w:t>
      </w:r>
    </w:p>
    <w:p w14:paraId="7634B950" w14:textId="77777777" w:rsidR="0001737B" w:rsidRPr="0001737B" w:rsidRDefault="0001737B" w:rsidP="0001737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23. Feedback</w:t>
      </w:r>
    </w:p>
    <w:p w14:paraId="5FB623E1" w14:textId="77777777" w:rsidR="0001737B" w:rsidRPr="0001737B" w:rsidRDefault="0001737B" w:rsidP="0001737B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Installing real-time monitoring systems to provide feedback on part quality during assembly, allowing for immediate adjustments.</w:t>
      </w:r>
    </w:p>
    <w:p w14:paraId="698B4547" w14:textId="77777777" w:rsidR="0001737B" w:rsidRPr="0001737B" w:rsidRDefault="0001737B" w:rsidP="0001737B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sensors in machinery to gather operational data and adjust parameters dynamically to optimize performance.</w:t>
      </w:r>
    </w:p>
    <w:p w14:paraId="1EEDAD21" w14:textId="77777777" w:rsidR="0001737B" w:rsidRPr="0001737B" w:rsidRDefault="0001737B" w:rsidP="0001737B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Implementing feedback loops in robotic systems that adjust their actions based on previous results to improve precision.</w:t>
      </w:r>
    </w:p>
    <w:p w14:paraId="1F1799E4" w14:textId="77777777" w:rsidR="0001737B" w:rsidRPr="0001737B" w:rsidRDefault="0001737B" w:rsidP="0001737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24. Intermediary</w:t>
      </w:r>
    </w:p>
    <w:p w14:paraId="67777D91" w14:textId="77777777" w:rsidR="0001737B" w:rsidRPr="0001737B" w:rsidRDefault="0001737B" w:rsidP="0001737B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a secondary conveyor to buffer parts between two stages of production to ensure consistent flow and prevent bottlenecks.</w:t>
      </w:r>
    </w:p>
    <w:p w14:paraId="6E19174A" w14:textId="77777777" w:rsidR="0001737B" w:rsidRPr="0001737B" w:rsidRDefault="0001737B" w:rsidP="0001737B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Employing an intermediary robotic arm to transport parts between different machines in an automated assembly line.</w:t>
      </w:r>
    </w:p>
    <w:p w14:paraId="539F5623" w14:textId="77777777" w:rsidR="0001737B" w:rsidRPr="0001737B" w:rsidRDefault="0001737B" w:rsidP="0001737B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Installing a relay system to synchronize the operation of multiple machines in a multi-stage manufacturing process.</w:t>
      </w:r>
    </w:p>
    <w:p w14:paraId="22B8580E" w14:textId="77777777" w:rsidR="0001737B" w:rsidRPr="0001737B" w:rsidRDefault="0001737B" w:rsidP="0001737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25. Self-Service</w:t>
      </w:r>
    </w:p>
    <w:p w14:paraId="1516D4AD" w14:textId="77777777" w:rsidR="0001737B" w:rsidRPr="0001737B" w:rsidRDefault="0001737B" w:rsidP="0001737B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Providing workers with self-service stations to check machine status, maintenance needs, or inventory.</w:t>
      </w:r>
    </w:p>
    <w:p w14:paraId="27E99E2E" w14:textId="77777777" w:rsidR="0001737B" w:rsidRPr="0001737B" w:rsidRDefault="0001737B" w:rsidP="0001737B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Allowing machines to monitor and adjust their own parameters (e.g., speed, temperature) to optimize production without operator intervention.</w:t>
      </w:r>
    </w:p>
    <w:p w14:paraId="4866206E" w14:textId="77777777" w:rsidR="0001737B" w:rsidRPr="0001737B" w:rsidRDefault="0001737B" w:rsidP="0001737B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automated systems where products </w:t>
      </w:r>
      <w:proofErr w:type="gramStart"/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>are inspected</w:t>
      </w:r>
      <w:proofErr w:type="gramEnd"/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and sorted without human involvement, relying on self-checking technology.</w:t>
      </w:r>
    </w:p>
    <w:p w14:paraId="10F6EE03" w14:textId="77777777" w:rsidR="0001737B" w:rsidRPr="0001737B" w:rsidRDefault="0001737B" w:rsidP="0001737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26. Copying</w:t>
      </w:r>
    </w:p>
    <w:p w14:paraId="6C159898" w14:textId="77777777" w:rsidR="0001737B" w:rsidRPr="0001737B" w:rsidRDefault="0001737B" w:rsidP="0001737B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lastRenderedPageBreak/>
        <w:t>Example 1: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reverse engineering to replicate a competitor’s successful product design for faster market entry.</w:t>
      </w:r>
    </w:p>
    <w:p w14:paraId="138BDF34" w14:textId="77777777" w:rsidR="0001737B" w:rsidRPr="0001737B" w:rsidRDefault="0001737B" w:rsidP="0001737B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Implementing the same production techniques used in successful factories to replicate their manufacturing efficiency.</w:t>
      </w:r>
    </w:p>
    <w:p w14:paraId="77FE9B97" w14:textId="77777777" w:rsidR="0001737B" w:rsidRPr="0001737B" w:rsidRDefault="0001737B" w:rsidP="0001737B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Digitizing existing product designs to copy or modify for use in new product lines.</w:t>
      </w:r>
    </w:p>
    <w:p w14:paraId="7DA3D78E" w14:textId="77777777" w:rsidR="0001737B" w:rsidRPr="0001737B" w:rsidRDefault="0001737B" w:rsidP="0001737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27. Cheap Short-Living Objects</w:t>
      </w:r>
    </w:p>
    <w:p w14:paraId="11914B6A" w14:textId="77777777" w:rsidR="0001737B" w:rsidRPr="0001737B" w:rsidRDefault="0001737B" w:rsidP="0001737B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Designing disposable tooling that can </w:t>
      </w:r>
      <w:proofErr w:type="gramStart"/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>be replaced</w:t>
      </w:r>
      <w:proofErr w:type="gramEnd"/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frequently to maintain production quality at a lower cost.</w:t>
      </w:r>
    </w:p>
    <w:p w14:paraId="0E06D97C" w14:textId="77777777" w:rsidR="0001737B" w:rsidRPr="0001737B" w:rsidRDefault="0001737B" w:rsidP="0001737B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inexpensive packaging materials that are discarded after </w:t>
      </w:r>
      <w:proofErr w:type="gramStart"/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>single use</w:t>
      </w:r>
      <w:proofErr w:type="gramEnd"/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to reduce packaging costs.</w:t>
      </w:r>
    </w:p>
    <w:p w14:paraId="37D21176" w14:textId="77777777" w:rsidR="0001737B" w:rsidRPr="0001737B" w:rsidRDefault="0001737B" w:rsidP="0001737B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Creating temporary jigs or fixtures that </w:t>
      </w:r>
      <w:proofErr w:type="gramStart"/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>are discarded</w:t>
      </w:r>
      <w:proofErr w:type="gramEnd"/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after a short run of parts to reduce the cost of custom tools.</w:t>
      </w:r>
    </w:p>
    <w:p w14:paraId="10F4A42D" w14:textId="77777777" w:rsidR="0001737B" w:rsidRPr="0001737B" w:rsidRDefault="0001737B" w:rsidP="0001737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28. Replacement of Mechanical Systems</w:t>
      </w:r>
    </w:p>
    <w:p w14:paraId="144B10B1" w14:textId="77777777" w:rsidR="0001737B" w:rsidRPr="0001737B" w:rsidRDefault="0001737B" w:rsidP="0001737B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Replacing hydraulic actuators with electric motors in automated systems to reduce maintenance needs.</w:t>
      </w:r>
    </w:p>
    <w:p w14:paraId="1ECC0E93" w14:textId="77777777" w:rsidR="0001737B" w:rsidRPr="0001737B" w:rsidRDefault="0001737B" w:rsidP="0001737B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Switching from mechanical gearboxes to belt-driven systems in material handling to lower energy consumption.</w:t>
      </w:r>
    </w:p>
    <w:p w14:paraId="1557E0B1" w14:textId="77777777" w:rsidR="0001737B" w:rsidRPr="0001737B" w:rsidRDefault="0001737B" w:rsidP="0001737B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electric presses in place of pneumatic or hydraulic presses to improve precision and reduce energy costs.</w:t>
      </w:r>
    </w:p>
    <w:p w14:paraId="67539E1F" w14:textId="77777777" w:rsidR="0001737B" w:rsidRPr="0001737B" w:rsidRDefault="0001737B" w:rsidP="0001737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29. Pneumatic or Hydraulic Systems</w:t>
      </w:r>
    </w:p>
    <w:p w14:paraId="0DE5F178" w14:textId="77777777" w:rsidR="0001737B" w:rsidRPr="0001737B" w:rsidRDefault="0001737B" w:rsidP="0001737B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pneumatic systems in robotic arms for precision and quick response times in assembly operations.</w:t>
      </w:r>
    </w:p>
    <w:p w14:paraId="496D32C7" w14:textId="77777777" w:rsidR="0001737B" w:rsidRPr="0001737B" w:rsidRDefault="0001737B" w:rsidP="0001737B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Replacing mechanical presses with hydraulic presses for more uniform pressure distribution during stamping.</w:t>
      </w:r>
    </w:p>
    <w:p w14:paraId="7D41E03E" w14:textId="77777777" w:rsidR="0001737B" w:rsidRPr="0001737B" w:rsidRDefault="0001737B" w:rsidP="0001737B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pneumatic systems to automatically lift and position parts in manufacturing lines, improving throughput.</w:t>
      </w:r>
    </w:p>
    <w:p w14:paraId="6344B690" w14:textId="77777777" w:rsidR="0001737B" w:rsidRPr="0001737B" w:rsidRDefault="0001737B" w:rsidP="0001737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30. Flexible Shells and Thin Films</w:t>
      </w:r>
    </w:p>
    <w:p w14:paraId="5E1C9EE2" w14:textId="77777777" w:rsidR="0001737B" w:rsidRPr="0001737B" w:rsidRDefault="0001737B" w:rsidP="0001737B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flexible film packaging to reduce material waste and enhance product protection.</w:t>
      </w:r>
    </w:p>
    <w:p w14:paraId="0B082583" w14:textId="77777777" w:rsidR="0001737B" w:rsidRPr="0001737B" w:rsidRDefault="0001737B" w:rsidP="0001737B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Applying thin films as protective coatings on parts to reduce wear during manufacturing processes.</w:t>
      </w:r>
    </w:p>
    <w:p w14:paraId="5293CB29" w14:textId="77777777" w:rsidR="0001737B" w:rsidRPr="0001737B" w:rsidRDefault="0001737B" w:rsidP="0001737B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flexible molds in injection molding to create complex, custom-shaped parts that are otherwise difficult to produce.</w:t>
      </w:r>
    </w:p>
    <w:p w14:paraId="0AE5C30F" w14:textId="77777777" w:rsidR="0001737B" w:rsidRPr="0001737B" w:rsidRDefault="0001737B" w:rsidP="0001737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31. Porous Materials</w:t>
      </w:r>
    </w:p>
    <w:p w14:paraId="2B78BDCA" w14:textId="77777777" w:rsidR="0001737B" w:rsidRPr="0001737B" w:rsidRDefault="0001737B" w:rsidP="0001737B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lastRenderedPageBreak/>
        <w:t>Example 1: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porous ceramic filters in manufacturing to separate particles from liquids or gases.</w:t>
      </w:r>
    </w:p>
    <w:p w14:paraId="5215AFB8" w14:textId="77777777" w:rsidR="0001737B" w:rsidRPr="0001737B" w:rsidRDefault="0001737B" w:rsidP="0001737B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Incorporating porous materials in heat exchangers to increase surface area and improve thermal conductivity.</w:t>
      </w:r>
    </w:p>
    <w:p w14:paraId="25030EAC" w14:textId="77777777" w:rsidR="0001737B" w:rsidRPr="0001737B" w:rsidRDefault="0001737B" w:rsidP="0001737B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Designing porous components in machinery to reduce weight without sacrificing strength or performance.</w:t>
      </w:r>
    </w:p>
    <w:p w14:paraId="01569463" w14:textId="77777777" w:rsidR="0001737B" w:rsidRPr="0001737B" w:rsidRDefault="0001737B" w:rsidP="0001737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32. Color Change</w:t>
      </w:r>
    </w:p>
    <w:p w14:paraId="71873A68" w14:textId="77777777" w:rsidR="0001737B" w:rsidRPr="0001737B" w:rsidRDefault="0001737B" w:rsidP="0001737B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color-changing materials in production equipment to visually indicate when parts are at risk of overheating or failure.</w:t>
      </w:r>
    </w:p>
    <w:p w14:paraId="6BD89A92" w14:textId="77777777" w:rsidR="0001737B" w:rsidRPr="0001737B" w:rsidRDefault="0001737B" w:rsidP="0001737B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Designing color-coded systems for monitoring part quality during manufacturing to facilitate easy defect detection.</w:t>
      </w:r>
    </w:p>
    <w:p w14:paraId="6FAEC2E8" w14:textId="77777777" w:rsidR="0001737B" w:rsidRPr="0001737B" w:rsidRDefault="0001737B" w:rsidP="0001737B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Implementing color-changing coatings in parts to provide visual feedback on stress or wear levels during usage.</w:t>
      </w:r>
    </w:p>
    <w:p w14:paraId="1E781F77" w14:textId="77777777" w:rsidR="0001737B" w:rsidRPr="0001737B" w:rsidRDefault="0001737B" w:rsidP="0001737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33. Homogeneity</w:t>
      </w:r>
    </w:p>
    <w:p w14:paraId="015BE257" w14:textId="77777777" w:rsidR="0001737B" w:rsidRPr="0001737B" w:rsidRDefault="0001737B" w:rsidP="0001737B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homogeneous alloys in part manufacturing to ensure uniform properties throughout the material.</w:t>
      </w:r>
    </w:p>
    <w:p w14:paraId="3D06C95F" w14:textId="77777777" w:rsidR="0001737B" w:rsidRPr="0001737B" w:rsidRDefault="0001737B" w:rsidP="0001737B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Ensuring that all parts in an assembly </w:t>
      </w:r>
      <w:proofErr w:type="gramStart"/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>are made</w:t>
      </w:r>
      <w:proofErr w:type="gramEnd"/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from the same type of plastic to reduce variations in performance.</w:t>
      </w:r>
    </w:p>
    <w:p w14:paraId="486809F8" w14:textId="77777777" w:rsidR="0001737B" w:rsidRPr="0001737B" w:rsidRDefault="0001737B" w:rsidP="0001737B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Designing production processes that use standardized materials to ensure consistency and reduce complexity.</w:t>
      </w:r>
    </w:p>
    <w:p w14:paraId="5A5346D5" w14:textId="77777777" w:rsidR="0001737B" w:rsidRPr="0001737B" w:rsidRDefault="0001737B" w:rsidP="0001737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34. Discarding and Recovering</w:t>
      </w:r>
    </w:p>
    <w:p w14:paraId="47D14E1E" w14:textId="77777777" w:rsidR="0001737B" w:rsidRPr="0001737B" w:rsidRDefault="0001737B" w:rsidP="0001737B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Recycling scrap metal from the production process to create new components, reducing material costs.</w:t>
      </w:r>
    </w:p>
    <w:p w14:paraId="43AEAE96" w14:textId="77777777" w:rsidR="0001737B" w:rsidRPr="0001737B" w:rsidRDefault="0001737B" w:rsidP="0001737B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Discarding worn-out tools and parts after each production </w:t>
      </w:r>
      <w:proofErr w:type="gramStart"/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>run, but</w:t>
      </w:r>
      <w:proofErr w:type="gramEnd"/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recovering any reusable materials for future use.</w:t>
      </w:r>
    </w:p>
    <w:p w14:paraId="1F6C9A98" w14:textId="77777777" w:rsidR="0001737B" w:rsidRPr="0001737B" w:rsidRDefault="0001737B" w:rsidP="0001737B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waste heat recovery systems to capture and reuse energy that would otherwise </w:t>
      </w:r>
      <w:proofErr w:type="gramStart"/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>be discarded</w:t>
      </w:r>
      <w:proofErr w:type="gramEnd"/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2473747D" w14:textId="77777777" w:rsidR="0001737B" w:rsidRPr="0001737B" w:rsidRDefault="0001737B" w:rsidP="0001737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35. Parameter Changes</w:t>
      </w:r>
    </w:p>
    <w:p w14:paraId="7C48ACE2" w14:textId="77777777" w:rsidR="0001737B" w:rsidRPr="0001737B" w:rsidRDefault="0001737B" w:rsidP="0001737B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Adjusting the cutting speed or feed rate in CNC machines based on the hardness of the material </w:t>
      </w:r>
      <w:proofErr w:type="gramStart"/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>being machined</w:t>
      </w:r>
      <w:proofErr w:type="gramEnd"/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0B1D5344" w14:textId="77777777" w:rsidR="0001737B" w:rsidRPr="0001737B" w:rsidRDefault="0001737B" w:rsidP="0001737B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Changing the temperature during injection molding to optimize the flow of different plastic materials.</w:t>
      </w:r>
    </w:p>
    <w:p w14:paraId="7F10003C" w14:textId="77777777" w:rsidR="0001737B" w:rsidRPr="0001737B" w:rsidRDefault="0001737B" w:rsidP="0001737B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Modifying machine settings based on real-time data feedback to optimize production efficiency and minimize waste.</w:t>
      </w:r>
    </w:p>
    <w:p w14:paraId="23E60844" w14:textId="77777777" w:rsidR="0001737B" w:rsidRPr="0001737B" w:rsidRDefault="0001737B" w:rsidP="0001737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36. Phase Transitions</w:t>
      </w:r>
    </w:p>
    <w:p w14:paraId="4AD7E5F4" w14:textId="77777777" w:rsidR="0001737B" w:rsidRPr="0001737B" w:rsidRDefault="0001737B" w:rsidP="0001737B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lastRenderedPageBreak/>
        <w:t>Example 1: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phase change materials in thermal management systems to absorb and release heat as needed during the manufacturing process.</w:t>
      </w:r>
    </w:p>
    <w:p w14:paraId="579DA5E5" w14:textId="77777777" w:rsidR="0001737B" w:rsidRPr="0001737B" w:rsidRDefault="0001737B" w:rsidP="0001737B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Implementing phase transitions in coatings to create hard surfaces that improve wear resistance.</w:t>
      </w:r>
    </w:p>
    <w:p w14:paraId="55F21D61" w14:textId="77777777" w:rsidR="0001737B" w:rsidRPr="0001737B" w:rsidRDefault="0001737B" w:rsidP="0001737B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Taking advantage of material phase transitions during heat treatment processes to enhance the properties of metals.</w:t>
      </w:r>
    </w:p>
    <w:p w14:paraId="445DEE40" w14:textId="77777777" w:rsidR="0001737B" w:rsidRPr="0001737B" w:rsidRDefault="0001737B" w:rsidP="0001737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37. Thermal Expansion</w:t>
      </w:r>
    </w:p>
    <w:p w14:paraId="6289E92F" w14:textId="77777777" w:rsidR="0001737B" w:rsidRPr="0001737B" w:rsidRDefault="0001737B" w:rsidP="0001737B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Designing components with built-in tolerance to account for thermal expansion in high-temperature manufacturing environments.</w:t>
      </w:r>
    </w:p>
    <w:p w14:paraId="5FC3AB68" w14:textId="77777777" w:rsidR="0001737B" w:rsidRPr="0001737B" w:rsidRDefault="0001737B" w:rsidP="0001737B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materials with matched thermal expansion coefficients in parts to prevent warping during heating and cooling stages.</w:t>
      </w:r>
    </w:p>
    <w:p w14:paraId="70938DDE" w14:textId="77777777" w:rsidR="0001737B" w:rsidRPr="0001737B" w:rsidRDefault="0001737B" w:rsidP="0001737B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Applying compensatory systems in manufacturing machines to adjust for thermal expansion and contraction during operation.</w:t>
      </w:r>
    </w:p>
    <w:p w14:paraId="67B67CBA" w14:textId="77777777" w:rsidR="0001737B" w:rsidRPr="0001737B" w:rsidRDefault="0001737B" w:rsidP="0001737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38. Strong Oxidants</w:t>
      </w:r>
    </w:p>
    <w:p w14:paraId="5EDBC7CE" w14:textId="77777777" w:rsidR="0001737B" w:rsidRPr="0001737B" w:rsidRDefault="0001737B" w:rsidP="0001737B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strong oxidants in cleaning processes to remove contaminants from surfaces before coating or welding.</w:t>
      </w:r>
    </w:p>
    <w:p w14:paraId="308D1AAE" w14:textId="77777777" w:rsidR="0001737B" w:rsidRPr="0001737B" w:rsidRDefault="0001737B" w:rsidP="0001737B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Introducing oxidizing agents in surface treatment to improve material adhesion or increase resistance to wear.</w:t>
      </w:r>
    </w:p>
    <w:p w14:paraId="30454DD1" w14:textId="77777777" w:rsidR="0001737B" w:rsidRPr="0001737B" w:rsidRDefault="0001737B" w:rsidP="0001737B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oxidants in chemical processes to accelerate reactions during manufacturing, such as in polymerization or etching.</w:t>
      </w:r>
    </w:p>
    <w:p w14:paraId="6DC72523" w14:textId="77777777" w:rsidR="0001737B" w:rsidRPr="0001737B" w:rsidRDefault="0001737B" w:rsidP="0001737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39. Inert Atmosphere</w:t>
      </w:r>
    </w:p>
    <w:p w14:paraId="0BE8A43B" w14:textId="77777777" w:rsidR="0001737B" w:rsidRPr="0001737B" w:rsidRDefault="0001737B" w:rsidP="0001737B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inert gas environments in welding to prevent oxidation and improve the strength of welds.</w:t>
      </w:r>
    </w:p>
    <w:p w14:paraId="76F1304A" w14:textId="77777777" w:rsidR="0001737B" w:rsidRPr="0001737B" w:rsidRDefault="0001737B" w:rsidP="0001737B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Storing sensitive materials like metals or chemicals in an inert atmosphere to prevent degradation during production.</w:t>
      </w:r>
    </w:p>
    <w:p w14:paraId="1DD68451" w14:textId="77777777" w:rsidR="0001737B" w:rsidRPr="0001737B" w:rsidRDefault="0001737B" w:rsidP="0001737B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Conducting heat treatments in a controlled, inert atmosphere to maintain material properties and prevent unwanted chemical reactions.</w:t>
      </w:r>
    </w:p>
    <w:p w14:paraId="499ECD99" w14:textId="77777777" w:rsidR="0001737B" w:rsidRPr="0001737B" w:rsidRDefault="0001737B" w:rsidP="0001737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40. Composite Materials</w:t>
      </w:r>
    </w:p>
    <w:p w14:paraId="6C424CEF" w14:textId="77777777" w:rsidR="0001737B" w:rsidRPr="0001737B" w:rsidRDefault="0001737B" w:rsidP="0001737B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carbon fiber composites in automotive manufacturing to reduce weight without compromising strength.</w:t>
      </w:r>
    </w:p>
    <w:p w14:paraId="468E4B4F" w14:textId="77777777" w:rsidR="0001737B" w:rsidRPr="0001737B" w:rsidRDefault="0001737B" w:rsidP="0001737B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Designing high-strength composite parts for aerospace to achieve optimal performance and weight reduction.</w:t>
      </w:r>
    </w:p>
    <w:p w14:paraId="5BEBF17C" w14:textId="77777777" w:rsidR="0001737B" w:rsidRPr="00F50C47" w:rsidRDefault="0001737B" w:rsidP="0001737B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1737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01737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Incorporating composite materials in molds to increase durability and extend the lifespan of the tooling.</w:t>
      </w:r>
    </w:p>
    <w:p w14:paraId="7E166DEF" w14:textId="77777777" w:rsidR="003B73DA" w:rsidRPr="00F50C47" w:rsidRDefault="003B73DA" w:rsidP="003B73D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E33BD4F" w14:textId="5E01A003" w:rsidR="00F50C47" w:rsidRPr="00F50C47" w:rsidRDefault="003B73DA" w:rsidP="00373285">
      <w:pPr>
        <w:pStyle w:val="Heading3"/>
        <w:jc w:val="center"/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  <w14:ligatures w14:val="none"/>
        </w:rPr>
      </w:pPr>
      <w:r w:rsidRPr="00F50C4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lastRenderedPageBreak/>
        <w:t>40 Principles:  Examples i</w:t>
      </w:r>
      <w:r w:rsidRPr="00F50C4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n </w:t>
      </w:r>
      <w:r w:rsidR="00F50C47" w:rsidRPr="00F50C4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t>Medicine</w:t>
      </w:r>
    </w:p>
    <w:p w14:paraId="27FDA9D9" w14:textId="31F259B0" w:rsidR="003B73DA" w:rsidRPr="00F50C47" w:rsidRDefault="00F50C47" w:rsidP="003B73DA">
      <w:pPr>
        <w:pStyle w:val="Heading3"/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  <w14:ligatures w14:val="none"/>
        </w:rPr>
      </w:pPr>
      <w:r w:rsidRPr="00F50C47"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  <w14:ligatures w14:val="none"/>
        </w:rPr>
        <w:t>1</w:t>
      </w:r>
      <w:r w:rsidR="003B73DA" w:rsidRPr="00F50C47"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  <w14:ligatures w14:val="none"/>
        </w:rPr>
        <w:t>. Segmentation</w:t>
      </w:r>
    </w:p>
    <w:p w14:paraId="4969B86E" w14:textId="77777777" w:rsidR="003B73DA" w:rsidRPr="003B73DA" w:rsidRDefault="003B73DA" w:rsidP="003B73DA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Breaking down complex surgeries into smaller, more manageable steps (e.g., separating procedures in multi-step surgeries like organ transplantations).</w:t>
      </w:r>
    </w:p>
    <w:p w14:paraId="77D5428D" w14:textId="77777777" w:rsidR="003B73DA" w:rsidRPr="003B73DA" w:rsidRDefault="003B73DA" w:rsidP="003B73DA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segmented MRI scans to capture detailed images of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different parts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of the brain or organs for diagnosis.</w:t>
      </w:r>
    </w:p>
    <w:p w14:paraId="4B671F52" w14:textId="77777777" w:rsidR="003B73DA" w:rsidRPr="003B73DA" w:rsidRDefault="003B73DA" w:rsidP="003B73DA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Dividing a drug dosage into multiple smaller doses over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a period of time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to reduce side effects and improve efficacy (e.g., extended-release medications).</w:t>
      </w:r>
    </w:p>
    <w:p w14:paraId="4E296F9E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2. Taking Out (Extraction)</w:t>
      </w:r>
    </w:p>
    <w:p w14:paraId="26ABF0A5" w14:textId="77777777" w:rsidR="003B73DA" w:rsidRPr="003B73DA" w:rsidRDefault="003B73DA" w:rsidP="003B73DA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Extracting specific biomarkers from a patient’s blood sample to diagnose diseases like cancer or infection.</w:t>
      </w:r>
    </w:p>
    <w:p w14:paraId="2D3BA12A" w14:textId="77777777" w:rsidR="003B73DA" w:rsidRPr="003B73DA" w:rsidRDefault="003B73DA" w:rsidP="003B73DA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Removing the tumor from a patient's body while leaving healthy tissue untouched (e.g., surgical tumor excision).</w:t>
      </w:r>
    </w:p>
    <w:p w14:paraId="63A29D13" w14:textId="77777777" w:rsidR="003B73DA" w:rsidRPr="003B73DA" w:rsidRDefault="003B73DA" w:rsidP="003B73DA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blood plasma exchange to remove harmful antibodies or proteins from a patient's blood.</w:t>
      </w:r>
    </w:p>
    <w:p w14:paraId="7070D36B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3. Local Quality</w:t>
      </w:r>
    </w:p>
    <w:p w14:paraId="336B90D4" w14:textId="77777777" w:rsidR="003B73DA" w:rsidRPr="003B73DA" w:rsidRDefault="003B73DA" w:rsidP="003B73DA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localized anesthesia during a surgical procedure to numb only the affected area rather than the whole body.</w:t>
      </w:r>
    </w:p>
    <w:p w14:paraId="409FF0A7" w14:textId="77777777" w:rsidR="003B73DA" w:rsidRPr="003B73DA" w:rsidRDefault="003B73DA" w:rsidP="003B73DA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Targeting drug delivery systems that release medication directly to the site of action, minimizing side effects (e.g., localized cancer treatment with chemotherapy).</w:t>
      </w:r>
    </w:p>
    <w:p w14:paraId="52E01620" w14:textId="77777777" w:rsidR="003B73DA" w:rsidRPr="003B73DA" w:rsidRDefault="003B73DA" w:rsidP="003B73DA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Implementing precision medicine where treatments and dosages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are tailored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to an individual’s genetic profile.</w:t>
      </w:r>
    </w:p>
    <w:p w14:paraId="79BDB332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4. Asymmetry</w:t>
      </w:r>
    </w:p>
    <w:p w14:paraId="7D9082BE" w14:textId="77777777" w:rsidR="003B73DA" w:rsidRPr="003B73DA" w:rsidRDefault="003B73DA" w:rsidP="003B73DA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Asymmetrical dressings or bandages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are used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 wound care to better fit irregularly shaped wounds.</w:t>
      </w:r>
    </w:p>
    <w:p w14:paraId="2BF49D59" w14:textId="77777777" w:rsidR="003B73DA" w:rsidRPr="003B73DA" w:rsidRDefault="003B73DA" w:rsidP="003B73DA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asymmetrical force or pressure in medical devices, like CPAP machines, to improve airflow dynamics and treatment effectiveness.</w:t>
      </w:r>
    </w:p>
    <w:p w14:paraId="62452F94" w14:textId="77777777" w:rsidR="003B73DA" w:rsidRPr="003B73DA" w:rsidRDefault="003B73DA" w:rsidP="003B73DA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Creating asymmetrical prosthetics to match the natural contours of the human body more comfortably.</w:t>
      </w:r>
    </w:p>
    <w:p w14:paraId="133F2F37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5. Merging</w:t>
      </w:r>
    </w:p>
    <w:p w14:paraId="7A02FA6A" w14:textId="77777777" w:rsidR="003B73DA" w:rsidRPr="003B73DA" w:rsidRDefault="003B73DA" w:rsidP="003B73DA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Merging different diagnostic techniques (e.g., combining MRI with PET scans) to improve the accuracy of detecting tumors.</w:t>
      </w:r>
    </w:p>
    <w:p w14:paraId="5F4D9F81" w14:textId="77777777" w:rsidR="003B73DA" w:rsidRPr="003B73DA" w:rsidRDefault="003B73DA" w:rsidP="003B73DA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Combining various drugs (e.g., combination HIV therapy) into one pill to improve patient adherence and treatment effectiveness.</w:t>
      </w:r>
    </w:p>
    <w:p w14:paraId="3FED0063" w14:textId="77777777" w:rsidR="003B73DA" w:rsidRPr="003B73DA" w:rsidRDefault="003B73DA" w:rsidP="003B73DA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lastRenderedPageBreak/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Integrating electronic health records (EHR) with patient management systems to streamline patient care and improve treatment coordination.</w:t>
      </w:r>
    </w:p>
    <w:p w14:paraId="0234BEB8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6. Universality</w:t>
      </w:r>
    </w:p>
    <w:p w14:paraId="3C8549C6" w14:textId="77777777" w:rsidR="003B73DA" w:rsidRPr="003B73DA" w:rsidRDefault="003B73DA" w:rsidP="003B73DA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Universal gloves and surgical tools that can be used across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different types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of surgeries and medical procedures.</w:t>
      </w:r>
    </w:p>
    <w:p w14:paraId="606BFBDC" w14:textId="77777777" w:rsidR="003B73DA" w:rsidRPr="003B73DA" w:rsidRDefault="003B73DA" w:rsidP="003B73DA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Designing universal prosthetics that can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be adjusted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to different patients and needs.</w:t>
      </w:r>
    </w:p>
    <w:p w14:paraId="29AA09FB" w14:textId="77777777" w:rsidR="003B73DA" w:rsidRPr="003B73DA" w:rsidRDefault="003B73DA" w:rsidP="003B73DA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Creating universal treatment protocols that apply to all patients with similar medical conditions, such as standard protocols for heart attack patients.</w:t>
      </w:r>
    </w:p>
    <w:p w14:paraId="7B4D9A9A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7. Nested Doll</w:t>
      </w:r>
    </w:p>
    <w:p w14:paraId="6B30FD87" w14:textId="77777777" w:rsidR="003B73DA" w:rsidRPr="003B73DA" w:rsidRDefault="003B73DA" w:rsidP="003B73DA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a multi-step approach to surgical treatment where each stage builds on the previous one, such as in organ transplant procedures.</w:t>
      </w:r>
    </w:p>
    <w:p w14:paraId="517B2059" w14:textId="77777777" w:rsidR="003B73DA" w:rsidRPr="003B73DA" w:rsidRDefault="003B73DA" w:rsidP="003B73DA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Administering medications in a nested sequence—e.g., using preoperative sedatives, followed by anesthesia, then postoperative pain management.</w:t>
      </w:r>
    </w:p>
    <w:p w14:paraId="7B94DD5B" w14:textId="77777777" w:rsidR="003B73DA" w:rsidRPr="003B73DA" w:rsidRDefault="003B73DA" w:rsidP="003B73DA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Developing tiered levels of care in hospitals, from basic care to specialized units like intensive care or neonatal care.</w:t>
      </w:r>
    </w:p>
    <w:p w14:paraId="18FCE2E6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8. Counterbalance</w:t>
      </w:r>
    </w:p>
    <w:p w14:paraId="38994854" w14:textId="77777777" w:rsidR="003B73DA" w:rsidRPr="003B73DA" w:rsidRDefault="003B73DA" w:rsidP="003B73DA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counterbalances during surgery (e.g., in spine surgery) to maintain the correct posture and alignment of the patient.</w:t>
      </w:r>
    </w:p>
    <w:p w14:paraId="6B788FE3" w14:textId="77777777" w:rsidR="003B73DA" w:rsidRPr="003B73DA" w:rsidRDefault="003B73DA" w:rsidP="003B73DA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Counteracting the side effects of chemotherapy with drugs that target specific side effects like nausea or pain.</w:t>
      </w:r>
    </w:p>
    <w:p w14:paraId="0B34DB59" w14:textId="77777777" w:rsidR="003B73DA" w:rsidRPr="003B73DA" w:rsidRDefault="003B73DA" w:rsidP="003B73DA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Adjusting drug dosages to balance out the effects of multiple medications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being taken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by a patient simultaneously.</w:t>
      </w:r>
    </w:p>
    <w:p w14:paraId="05CF9DC2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9. Preliminary Anti-Action</w:t>
      </w:r>
    </w:p>
    <w:p w14:paraId="08E3C657" w14:textId="77777777" w:rsidR="003B73DA" w:rsidRPr="003B73DA" w:rsidRDefault="003B73DA" w:rsidP="003B73DA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Administering prophylactic antibiotics before surgery to prevent infections.</w:t>
      </w:r>
    </w:p>
    <w:p w14:paraId="253CA730" w14:textId="77777777" w:rsidR="003B73DA" w:rsidRPr="003B73DA" w:rsidRDefault="003B73DA" w:rsidP="003B73DA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Pre-treating patients with blood thinners before invasive procedures to reduce the risk of blood clots.</w:t>
      </w:r>
    </w:p>
    <w:p w14:paraId="22E69D07" w14:textId="77777777" w:rsidR="003B73DA" w:rsidRPr="003B73DA" w:rsidRDefault="003B73DA" w:rsidP="003B73DA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Pre-emptively managing blood sugar levels before surgery in diabetic patients to avoid complications.</w:t>
      </w:r>
    </w:p>
    <w:p w14:paraId="0422DF0D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10. Cushion in Advance</w:t>
      </w:r>
    </w:p>
    <w:p w14:paraId="48D3B077" w14:textId="77777777" w:rsidR="003B73DA" w:rsidRPr="003B73DA" w:rsidRDefault="003B73DA" w:rsidP="003B73DA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Administering pain relief or sedation medications in advance to prepare a patient for surgery or invasive procedures.</w:t>
      </w:r>
    </w:p>
    <w:p w14:paraId="7C25AEA7" w14:textId="77777777" w:rsidR="003B73DA" w:rsidRPr="003B73DA" w:rsidRDefault="003B73DA" w:rsidP="003B73DA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Preparing an emergency blood transfusion in advance before high-risk surgeries to prevent blood loss complications.</w:t>
      </w:r>
    </w:p>
    <w:p w14:paraId="4CAA2C50" w14:textId="77777777" w:rsidR="003B73DA" w:rsidRPr="003B73DA" w:rsidRDefault="003B73DA" w:rsidP="003B73DA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lastRenderedPageBreak/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Installing backup systems in hospitals (e.g., backup generators) to ensure continuous operation of critical medical equipment during power outages.</w:t>
      </w:r>
    </w:p>
    <w:p w14:paraId="3772C56A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11. Equipotentiality</w:t>
      </w:r>
    </w:p>
    <w:p w14:paraId="490C50DE" w14:textId="77777777" w:rsidR="003B73DA" w:rsidRPr="003B73DA" w:rsidRDefault="003B73DA" w:rsidP="003B73DA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uniform conditions during clinical trials to ensure equal distribution of variables like age, gender, and medical history across patient groups.</w:t>
      </w:r>
    </w:p>
    <w:p w14:paraId="78873AEC" w14:textId="77777777" w:rsidR="003B73DA" w:rsidRPr="003B73DA" w:rsidRDefault="003B73DA" w:rsidP="003B73DA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Designing medical instruments that work equally well in various orientations (e.g., adjustable surgical tools).</w:t>
      </w:r>
    </w:p>
    <w:p w14:paraId="76EC6D9C" w14:textId="77777777" w:rsidR="003B73DA" w:rsidRPr="003B73DA" w:rsidRDefault="003B73DA" w:rsidP="003B73DA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Implementing standard care protocols that ensure every patient receives equal treatment regardless of their condition or demographics.</w:t>
      </w:r>
    </w:p>
    <w:p w14:paraId="6735FFDE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12. The Other Way Round</w:t>
      </w:r>
    </w:p>
    <w:p w14:paraId="1DA5CDC7" w14:textId="77777777" w:rsidR="003B73DA" w:rsidRPr="003B73DA" w:rsidRDefault="003B73DA" w:rsidP="003B73DA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Reversing the order of treatment administration, such as administering pain medication after surgery rather than before, depending on specific needs.</w:t>
      </w:r>
    </w:p>
    <w:p w14:paraId="7CD414DF" w14:textId="77777777" w:rsidR="003B73DA" w:rsidRPr="003B73DA" w:rsidRDefault="003B73DA" w:rsidP="003B73DA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Studying the recovery process by observing patients who recover from a condition and working backward to determine what led to their healing.</w:t>
      </w:r>
    </w:p>
    <w:p w14:paraId="6F319716" w14:textId="77777777" w:rsidR="003B73DA" w:rsidRPr="003B73DA" w:rsidRDefault="003B73DA" w:rsidP="003B73DA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Treating a disease by reversing the underlying physiological process, as in the case of reversing insulin resistance in diabetes.</w:t>
      </w:r>
    </w:p>
    <w:p w14:paraId="5C7E0C5E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13. Do It in Reverse</w:t>
      </w:r>
    </w:p>
    <w:p w14:paraId="6AAD6935" w14:textId="77777777" w:rsidR="003B73DA" w:rsidRPr="003B73DA" w:rsidRDefault="003B73DA" w:rsidP="003B73DA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 genetic research, tracing the disease progression backward from its symptoms to understand the underlying cause.</w:t>
      </w:r>
    </w:p>
    <w:p w14:paraId="19AA0826" w14:textId="77777777" w:rsidR="003B73DA" w:rsidRPr="003B73DA" w:rsidRDefault="003B73DA" w:rsidP="003B73DA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reverse-engineering in drug development to modify an existing drug molecule to target a different disease.</w:t>
      </w:r>
    </w:p>
    <w:p w14:paraId="2B0750E1" w14:textId="77777777" w:rsidR="003B73DA" w:rsidRPr="003B73DA" w:rsidRDefault="003B73DA" w:rsidP="003B73DA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Reversing the typical diagnostic approach, such as starting from the conclusion and working backward to the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possible causes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, as in deductive reasoning in medicine.</w:t>
      </w:r>
    </w:p>
    <w:p w14:paraId="52B68E9F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14. </w:t>
      </w:r>
      <w:proofErr w:type="spellStart"/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Spheroidality</w:t>
      </w:r>
      <w:proofErr w:type="spellEnd"/>
    </w:p>
    <w:p w14:paraId="408A3D28" w14:textId="77777777" w:rsidR="003B73DA" w:rsidRPr="003B73DA" w:rsidRDefault="003B73DA" w:rsidP="003B73DA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spherical nanoparticles in drug delivery systems to improve drug absorption and targeting efficiency.</w:t>
      </w:r>
    </w:p>
    <w:p w14:paraId="125907BE" w14:textId="77777777" w:rsidR="003B73DA" w:rsidRPr="003B73DA" w:rsidRDefault="003B73DA" w:rsidP="003B73DA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Developing spherical implants or prosthetics for better fit and functionality in the body.</w:t>
      </w:r>
    </w:p>
    <w:p w14:paraId="7C8AC030" w14:textId="77777777" w:rsidR="003B73DA" w:rsidRPr="003B73DA" w:rsidRDefault="003B73DA" w:rsidP="003B73DA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Designing spherical cells for use in lab-grown tissues, which better mimic natural biological processes.</w:t>
      </w:r>
    </w:p>
    <w:p w14:paraId="71FBEC2B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15. Dynamicity</w:t>
      </w:r>
    </w:p>
    <w:p w14:paraId="68A01BD7" w14:textId="77777777" w:rsidR="003B73DA" w:rsidRPr="003B73DA" w:rsidRDefault="003B73DA" w:rsidP="003B73DA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Monitoring dynamic changes in vital signs (heart rate, blood pressure) in real-time during surgery to adapt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treatment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as necessary.</w:t>
      </w:r>
    </w:p>
    <w:p w14:paraId="6158E870" w14:textId="77777777" w:rsidR="003B73DA" w:rsidRPr="003B73DA" w:rsidRDefault="003B73DA" w:rsidP="003B73DA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lastRenderedPageBreak/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Developing adaptive algorithms in medical imaging systems that change based on patient movement or organ shifts.</w:t>
      </w:r>
    </w:p>
    <w:p w14:paraId="2AD9E8A8" w14:textId="77777777" w:rsidR="003B73DA" w:rsidRPr="003B73DA" w:rsidRDefault="003B73DA" w:rsidP="003B73DA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Implementing real-time patient feedback systems, such as wearable devices that track health data like glucose levels or heart rate.</w:t>
      </w:r>
    </w:p>
    <w:p w14:paraId="04BF31F4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16. Partial or Excessive Action</w:t>
      </w:r>
    </w:p>
    <w:p w14:paraId="35EC049B" w14:textId="77777777" w:rsidR="003B73DA" w:rsidRPr="003B73DA" w:rsidRDefault="003B73DA" w:rsidP="003B73DA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Administering a lower dose of medication initially and then adjusting based on how the patient responds.</w:t>
      </w:r>
    </w:p>
    <w:p w14:paraId="3A79732B" w14:textId="77777777" w:rsidR="003B73DA" w:rsidRPr="003B73DA" w:rsidRDefault="003B73DA" w:rsidP="003B73DA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Conducting partial surgeries when the full procedure is not immediately necessary or too risky.</w:t>
      </w:r>
    </w:p>
    <w:p w14:paraId="60440FB0" w14:textId="77777777" w:rsidR="003B73DA" w:rsidRPr="003B73DA" w:rsidRDefault="003B73DA" w:rsidP="003B73DA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higher-than-normal doses of a medication to rapidly treat a life-threatening condition, such as in sepsis management.</w:t>
      </w:r>
    </w:p>
    <w:p w14:paraId="2E1AAF53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17. Moving to a New Dimension</w:t>
      </w:r>
    </w:p>
    <w:p w14:paraId="50C4DB91" w14:textId="77777777" w:rsidR="003B73DA" w:rsidRPr="003B73DA" w:rsidRDefault="003B73DA" w:rsidP="003B73DA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Shifting from 2D imaging techniques (like X-rays) to 3D imaging methods (like CT scans or MRIs) to obtain better clarity.</w:t>
      </w:r>
    </w:p>
    <w:p w14:paraId="2B283067" w14:textId="77777777" w:rsidR="003B73DA" w:rsidRPr="003B73DA" w:rsidRDefault="003B73DA" w:rsidP="003B73DA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Moving from traditional surgery to minimally invasive surgery using robotic systems or laparoscopic methods to improve precision and recovery times.</w:t>
      </w:r>
    </w:p>
    <w:p w14:paraId="3FD5BA62" w14:textId="77777777" w:rsidR="003B73DA" w:rsidRPr="003B73DA" w:rsidRDefault="003B73DA" w:rsidP="003B73DA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Expanding drug delivery research from single-molecule therapies to complex, multi-target, and nanoparticle-based treatments.</w:t>
      </w:r>
    </w:p>
    <w:p w14:paraId="055C08B6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18. Mechanical Vibration</w:t>
      </w:r>
    </w:p>
    <w:p w14:paraId="36C6F00E" w14:textId="77777777" w:rsidR="003B73DA" w:rsidRPr="003B73DA" w:rsidRDefault="003B73DA" w:rsidP="003B73DA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mechanical vibrations in physical therapy devices to stimulate muscle recovery or bone healing.</w:t>
      </w:r>
    </w:p>
    <w:p w14:paraId="08F41CEF" w14:textId="77777777" w:rsidR="003B73DA" w:rsidRPr="003B73DA" w:rsidRDefault="003B73DA" w:rsidP="003B73DA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ultrasound technology (which utilizes mechanical vibrations) for diagnostic imaging or treatment (e.g., breaking kidney stones).</w:t>
      </w:r>
    </w:p>
    <w:p w14:paraId="1806BA1E" w14:textId="77777777" w:rsidR="003B73DA" w:rsidRPr="003B73DA" w:rsidRDefault="003B73DA" w:rsidP="003B73DA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Employing mechanical vibrational devices to reduce the formation of blood clots by promoting circulation.</w:t>
      </w:r>
    </w:p>
    <w:p w14:paraId="551EDAB4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19. Periodic Action</w:t>
      </w:r>
    </w:p>
    <w:p w14:paraId="1BB90203" w14:textId="77777777" w:rsidR="003B73DA" w:rsidRPr="003B73DA" w:rsidRDefault="003B73DA" w:rsidP="003B73DA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Administering drugs in periodic doses throughout the day to maintain steady blood levels (e.g., blood pressure medication).</w:t>
      </w:r>
    </w:p>
    <w:p w14:paraId="238EDFAB" w14:textId="77777777" w:rsidR="003B73DA" w:rsidRPr="003B73DA" w:rsidRDefault="003B73DA" w:rsidP="003B73DA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Conducting periodic screenings for diseases (e.g., annual mammograms or colonoscopies) to detect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early stages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of illness.</w:t>
      </w:r>
    </w:p>
    <w:p w14:paraId="3B276DE6" w14:textId="77777777" w:rsidR="003B73DA" w:rsidRPr="003B73DA" w:rsidRDefault="003B73DA" w:rsidP="003B73DA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periodic assessments in mental health care (e.g., regular check-ins with patients undergoing psychotherapy) to track progress.</w:t>
      </w:r>
    </w:p>
    <w:p w14:paraId="72AFF508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20. Continuity of Useful Action</w:t>
      </w:r>
    </w:p>
    <w:p w14:paraId="635823FF" w14:textId="77777777" w:rsidR="003B73DA" w:rsidRPr="003B73DA" w:rsidRDefault="003B73DA" w:rsidP="003B73DA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Designing medical equipment, like infusion pumps, that continuously administer medication to patients over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long periods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4769E3A6" w14:textId="77777777" w:rsidR="003B73DA" w:rsidRPr="003B73DA" w:rsidRDefault="003B73DA" w:rsidP="003B73DA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lastRenderedPageBreak/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Implementing continuous glucose monitoring devices for diabetic patients to track blood sugar levels and make real-time adjustments.</w:t>
      </w:r>
    </w:p>
    <w:p w14:paraId="444F345E" w14:textId="77777777" w:rsidR="003B73DA" w:rsidRPr="003B73DA" w:rsidRDefault="003B73DA" w:rsidP="003B73DA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a continuous supply of oxygen in critical care to ensure constant patient support.</w:t>
      </w:r>
    </w:p>
    <w:p w14:paraId="2D98C48E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21. Rushing Through Action</w:t>
      </w:r>
    </w:p>
    <w:p w14:paraId="58B93D39" w14:textId="77777777" w:rsidR="003B73DA" w:rsidRPr="003B73DA" w:rsidRDefault="003B73DA" w:rsidP="003B73DA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fast-acting medications or treatments to quickly stabilize a patient in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an emergency situation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(e.g., epinephrine for anaphylaxis).</w:t>
      </w:r>
    </w:p>
    <w:p w14:paraId="556E920A" w14:textId="77777777" w:rsidR="003B73DA" w:rsidRPr="003B73DA" w:rsidRDefault="003B73DA" w:rsidP="003B73DA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Rapid trauma response protocols to ensure the patient’s survival by prioritizing life-saving actions in critical care.</w:t>
      </w:r>
    </w:p>
    <w:p w14:paraId="0DE57DC6" w14:textId="77777777" w:rsidR="003B73DA" w:rsidRPr="003B73DA" w:rsidRDefault="003B73DA" w:rsidP="003B73DA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Accelerating certain medical procedures, like administering clot-busting drugs quickly during a stroke to reduce damage.</w:t>
      </w:r>
    </w:p>
    <w:p w14:paraId="3816DD3C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22. Blessing in Disguise</w:t>
      </w:r>
    </w:p>
    <w:p w14:paraId="60322B80" w14:textId="77777777" w:rsidR="003B73DA" w:rsidRPr="003B73DA" w:rsidRDefault="003B73DA" w:rsidP="003B73DA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 unexpected adverse reaction to a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drug leads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to the discovery of a new therapeutic pathway or drug combination.</w:t>
      </w:r>
    </w:p>
    <w:p w14:paraId="7FBBAC22" w14:textId="77777777" w:rsidR="003B73DA" w:rsidRPr="003B73DA" w:rsidRDefault="003B73DA" w:rsidP="003B73DA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 failed clinical trial that reveals more about the underlying disease and drives new research into alternative treatment options.</w:t>
      </w:r>
    </w:p>
    <w:p w14:paraId="5DC77E00" w14:textId="77777777" w:rsidR="003B73DA" w:rsidRPr="003B73DA" w:rsidRDefault="003B73DA" w:rsidP="003B73DA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 diagnostic error leads to further investigation that uncovers a new syndrome or rare disease.</w:t>
      </w:r>
    </w:p>
    <w:p w14:paraId="4939A456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23. Feedback</w:t>
      </w:r>
    </w:p>
    <w:p w14:paraId="43624505" w14:textId="77777777" w:rsidR="003B73DA" w:rsidRPr="003B73DA" w:rsidRDefault="003B73DA" w:rsidP="003B73DA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biofeedback devices to help patients control their physiological functions, like heart rate or muscle tension, to manage stress or anxiety.</w:t>
      </w:r>
    </w:p>
    <w:p w14:paraId="2BFE9920" w14:textId="77777777" w:rsidR="003B73DA" w:rsidRPr="003B73DA" w:rsidRDefault="003B73DA" w:rsidP="003B73DA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Implementing patient feedback mechanisms in hospitals to improve service quality and care delivery.</w:t>
      </w:r>
    </w:p>
    <w:p w14:paraId="61451EF7" w14:textId="77777777" w:rsidR="003B73DA" w:rsidRPr="003B73DA" w:rsidRDefault="003B73DA" w:rsidP="003B73DA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Feedback loops in automated medication systems to adjust the dosage based on real-time patient data.</w:t>
      </w:r>
    </w:p>
    <w:p w14:paraId="33C1C85E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24. Intermediary</w:t>
      </w:r>
    </w:p>
    <w:p w14:paraId="2C308170" w14:textId="77777777" w:rsidR="003B73DA" w:rsidRPr="003B73DA" w:rsidRDefault="003B73DA" w:rsidP="003B73DA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mediators like enzymes or catalysts in biochemical reactions to speed up processes in the body.</w:t>
      </w:r>
    </w:p>
    <w:p w14:paraId="5BE25D82" w14:textId="77777777" w:rsidR="003B73DA" w:rsidRPr="003B73DA" w:rsidRDefault="003B73DA" w:rsidP="003B73DA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Utilizing intermediates in drug development that facilitate the synthesis of active pharmaceutical ingredients (APIs).</w:t>
      </w:r>
    </w:p>
    <w:p w14:paraId="162A2A6E" w14:textId="77777777" w:rsidR="003B73DA" w:rsidRPr="003B73DA" w:rsidRDefault="003B73DA" w:rsidP="003B73DA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Employing medical devices (like stents or catheters) as intermediaries to treat or manage diseases without invasive surgery.</w:t>
      </w:r>
    </w:p>
    <w:p w14:paraId="6AAA8E82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25. Self-Service</w:t>
      </w:r>
    </w:p>
    <w:p w14:paraId="2C29F52F" w14:textId="77777777" w:rsidR="003B73DA" w:rsidRPr="003B73DA" w:rsidRDefault="003B73DA" w:rsidP="003B73DA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Introducing telemedicine services where patients can self-diagnose or consult with healthcare providers remotely.</w:t>
      </w:r>
    </w:p>
    <w:p w14:paraId="60AFCB63" w14:textId="77777777" w:rsidR="003B73DA" w:rsidRPr="003B73DA" w:rsidRDefault="003B73DA" w:rsidP="003B73DA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lastRenderedPageBreak/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Implementing patient self-checkout systems in pharmacies or medical clinics to streamline services and reduce wait times.</w:t>
      </w:r>
    </w:p>
    <w:p w14:paraId="531A8176" w14:textId="77777777" w:rsidR="003B73DA" w:rsidRPr="003B73DA" w:rsidRDefault="003B73DA" w:rsidP="003B73DA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Allowing patients to use self-testing kits for conditions like diabetes, cholesterol levels, or pregnancy at home.</w:t>
      </w:r>
    </w:p>
    <w:p w14:paraId="3AE5664E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26. Copying</w:t>
      </w:r>
    </w:p>
    <w:p w14:paraId="0D92A165" w14:textId="77777777" w:rsidR="003B73DA" w:rsidRPr="003B73DA" w:rsidRDefault="003B73DA" w:rsidP="003B73DA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cloning techniques in stem cell research to produce genetically identical cells for therapy or research.</w:t>
      </w:r>
    </w:p>
    <w:p w14:paraId="4D46581D" w14:textId="77777777" w:rsidR="003B73DA" w:rsidRPr="003B73DA" w:rsidRDefault="003B73DA" w:rsidP="003B73DA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Copying successful surgical techniques from one field (e.g., laparoscopic surgery) and adapting them for other types of procedures.</w:t>
      </w:r>
    </w:p>
    <w:p w14:paraId="1EAF21C3" w14:textId="77777777" w:rsidR="003B73DA" w:rsidRPr="003B73DA" w:rsidRDefault="003B73DA" w:rsidP="003B73DA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Replicating the design of successful medical devices (e.g., pacemakers) and improving upon them with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new technologies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3FAEE56B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27. Cheap Short-Living Objects</w:t>
      </w:r>
    </w:p>
    <w:p w14:paraId="33A420D3" w14:textId="77777777" w:rsidR="003B73DA" w:rsidRPr="003B73DA" w:rsidRDefault="003B73DA" w:rsidP="003B73DA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disposable medical instruments (e.g., syringes, gloves) to reduce contamination risks and improve patient safety.</w:t>
      </w:r>
    </w:p>
    <w:p w14:paraId="3A8C0828" w14:textId="77777777" w:rsidR="003B73DA" w:rsidRPr="003B73DA" w:rsidRDefault="003B73DA" w:rsidP="003B73DA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Implementing short-living diagnostic tests (e.g., pregnancy tests, glucose testing strips) for quick patient evaluation.</w:t>
      </w:r>
    </w:p>
    <w:p w14:paraId="2921C7A4" w14:textId="77777777" w:rsidR="003B73DA" w:rsidRPr="003B73DA" w:rsidRDefault="003B73DA" w:rsidP="003B73DA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Developing inexpensive, single-use diagnostic devices for rapid screening of infectious diseases like flu or COVID-19.</w:t>
      </w:r>
    </w:p>
    <w:p w14:paraId="0FF4A1A4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28. Replacement of Mechanical Systems</w:t>
      </w:r>
    </w:p>
    <w:p w14:paraId="36E9D9DC" w14:textId="77777777" w:rsidR="003B73DA" w:rsidRPr="003B73DA" w:rsidRDefault="003B73DA" w:rsidP="003B73DA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Replacing manual blood pressure cuffs with automated, electronic systems that provide more accurate and consistent measurements.</w:t>
      </w:r>
    </w:p>
    <w:p w14:paraId="44579920" w14:textId="77777777" w:rsidR="003B73DA" w:rsidRPr="003B73DA" w:rsidRDefault="003B73DA" w:rsidP="003B73DA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robotic surgery systems (like the da Vinci system) to replace traditional manual surgeries, offering higher precision and reduced recovery time.</w:t>
      </w:r>
    </w:p>
    <w:p w14:paraId="6F9A300C" w14:textId="77777777" w:rsidR="003B73DA" w:rsidRPr="003B73DA" w:rsidRDefault="003B73DA" w:rsidP="003B73DA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Replacing paper records with electronic health records (EHR) to streamline patient data management and improve accessibility.</w:t>
      </w:r>
    </w:p>
    <w:p w14:paraId="09322AE2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29. Pneumatic or Hydraulic Systems</w:t>
      </w:r>
    </w:p>
    <w:p w14:paraId="64A3D094" w14:textId="77777777" w:rsidR="003B73DA" w:rsidRPr="003B73DA" w:rsidRDefault="003B73DA" w:rsidP="003B73DA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pneumatic-powered surgical tools (e.g., pneumatic drills) for bone surgery, providing precision and minimal invasiveness.</w:t>
      </w:r>
    </w:p>
    <w:p w14:paraId="7B85AB9B" w14:textId="77777777" w:rsidR="003B73DA" w:rsidRPr="003B73DA" w:rsidRDefault="003B73DA" w:rsidP="003B73DA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Utilizing hydraulic systems in prosthetic limbs to allow for greater control and function, improving the patient's mobility.</w:t>
      </w:r>
    </w:p>
    <w:p w14:paraId="52156473" w14:textId="77777777" w:rsidR="003B73DA" w:rsidRPr="003B73DA" w:rsidRDefault="003B73DA" w:rsidP="003B73DA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Implementing pneumatic pressure systems in hospital beds to provide optimal patient comfort and support during recovery.</w:t>
      </w:r>
    </w:p>
    <w:p w14:paraId="19BB7575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30. Flexible Shells and Thin Films</w:t>
      </w:r>
    </w:p>
    <w:p w14:paraId="4795CFA3" w14:textId="77777777" w:rsidR="003B73DA" w:rsidRPr="003B73DA" w:rsidRDefault="003B73DA" w:rsidP="003B73DA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flexible wound dressings or skin grafts that conform to the contours of the body, improving healing and comfort.</w:t>
      </w:r>
    </w:p>
    <w:p w14:paraId="594B7AA7" w14:textId="77777777" w:rsidR="003B73DA" w:rsidRPr="003B73DA" w:rsidRDefault="003B73DA" w:rsidP="003B73DA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lastRenderedPageBreak/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Developing thin-film coatings for drug delivery systems that dissolve at controlled rates to provide sustained release of medication.</w:t>
      </w:r>
    </w:p>
    <w:p w14:paraId="3FAD3BB9" w14:textId="77777777" w:rsidR="003B73DA" w:rsidRPr="003B73DA" w:rsidRDefault="003B73DA" w:rsidP="003B73DA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Designing flexible endoscopes that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are used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for minimally invasive surgeries or diagnostics.</w:t>
      </w:r>
    </w:p>
    <w:p w14:paraId="73D906FD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31. Porous Materials</w:t>
      </w:r>
    </w:p>
    <w:p w14:paraId="67EE0F7E" w14:textId="77777777" w:rsidR="003B73DA" w:rsidRPr="003B73DA" w:rsidRDefault="003B73DA" w:rsidP="003B73DA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porous materials like activated carbon for filtration and detoxification in emergency medicine.</w:t>
      </w:r>
    </w:p>
    <w:p w14:paraId="32D55115" w14:textId="77777777" w:rsidR="003B73DA" w:rsidRPr="003B73DA" w:rsidRDefault="003B73DA" w:rsidP="003B73DA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Utilizing porous scaffolds in tissue engineering to help support cell growth and regenerate damaged organs.</w:t>
      </w:r>
    </w:p>
    <w:p w14:paraId="3C945338" w14:textId="77777777" w:rsidR="003B73DA" w:rsidRPr="003B73DA" w:rsidRDefault="003B73DA" w:rsidP="003B73DA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Applying porous dressings in wound care to enhance fluid absorption and facilitate healing.</w:t>
      </w:r>
    </w:p>
    <w:p w14:paraId="214954DA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32. Color Change</w:t>
      </w:r>
    </w:p>
    <w:p w14:paraId="1548E9F1" w14:textId="77777777" w:rsidR="003B73DA" w:rsidRPr="003B73DA" w:rsidRDefault="003B73DA" w:rsidP="003B73DA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color-changing bandages or dressings that indicate the presence of infection by changing color.</w:t>
      </w:r>
    </w:p>
    <w:p w14:paraId="2943859D" w14:textId="77777777" w:rsidR="003B73DA" w:rsidRPr="003B73DA" w:rsidRDefault="003B73DA" w:rsidP="003B73DA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Developing color-changing test strips for urine or blood tests to rapidly identify medical conditions like diabetes or kidney disease.</w:t>
      </w:r>
    </w:p>
    <w:p w14:paraId="1E69A151" w14:textId="77777777" w:rsidR="003B73DA" w:rsidRPr="003B73DA" w:rsidRDefault="003B73DA" w:rsidP="003B73DA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Utilizing color change indicators in chemical diagnostics (e.g., pH strips) to assess metabolic conditions or disease states.</w:t>
      </w:r>
    </w:p>
    <w:p w14:paraId="555E6CA0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33. Homogeneity</w:t>
      </w:r>
    </w:p>
    <w:p w14:paraId="227A2BEA" w14:textId="77777777" w:rsidR="003B73DA" w:rsidRPr="003B73DA" w:rsidRDefault="003B73DA" w:rsidP="003B73DA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Ensuring the homogeneity of blood samples during testing to ensure accurate laboratory results.</w:t>
      </w:r>
    </w:p>
    <w:p w14:paraId="43F3782A" w14:textId="77777777" w:rsidR="003B73DA" w:rsidRPr="003B73DA" w:rsidRDefault="003B73DA" w:rsidP="003B73DA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Administering uniform doses of medication to patients in clinical trials to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test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 drug’s efficacy and safety.</w:t>
      </w:r>
    </w:p>
    <w:p w14:paraId="6E55BA06" w14:textId="77777777" w:rsidR="003B73DA" w:rsidRPr="003B73DA" w:rsidRDefault="003B73DA" w:rsidP="003B73DA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Developing homogeneous formulations for vaccines to ensure each dose contains the correct amount of active ingredient.</w:t>
      </w:r>
    </w:p>
    <w:p w14:paraId="69CE5F0E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34. Discarding and Recovering</w:t>
      </w:r>
    </w:p>
    <w:p w14:paraId="2D218510" w14:textId="77777777" w:rsidR="003B73DA" w:rsidRPr="003B73DA" w:rsidRDefault="003B73DA" w:rsidP="003B73DA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Recovering lost blood during surgery for reinfusion (autotransfusion) to minimize blood loss.</w:t>
      </w:r>
    </w:p>
    <w:p w14:paraId="79FA7CA4" w14:textId="77777777" w:rsidR="003B73DA" w:rsidRPr="003B73DA" w:rsidRDefault="003B73DA" w:rsidP="003B73DA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Discarding contaminated or expired medical equipment and replacing it with sterile, safe items.</w:t>
      </w:r>
    </w:p>
    <w:p w14:paraId="198CAADF" w14:textId="77777777" w:rsidR="003B73DA" w:rsidRPr="003B73DA" w:rsidRDefault="003B73DA" w:rsidP="003B73DA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organ donation programs to recover viable organs for transplantation from deceased patients.</w:t>
      </w:r>
    </w:p>
    <w:p w14:paraId="4483FA43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35. Parameter Changes</w:t>
      </w:r>
    </w:p>
    <w:p w14:paraId="1624C099" w14:textId="77777777" w:rsidR="003B73DA" w:rsidRPr="003B73DA" w:rsidRDefault="003B73DA" w:rsidP="003B73DA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Adjusting the temperature during sterilization processes to optimize bacterial kill rates.</w:t>
      </w:r>
    </w:p>
    <w:p w14:paraId="1AFD6269" w14:textId="77777777" w:rsidR="003B73DA" w:rsidRPr="003B73DA" w:rsidRDefault="003B73DA" w:rsidP="003B73DA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lastRenderedPageBreak/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Changing the parameters (e.g., pressure, time) of a ventilator to accommodate the specific needs of each patient.</w:t>
      </w:r>
    </w:p>
    <w:p w14:paraId="05B50BCC" w14:textId="77777777" w:rsidR="003B73DA" w:rsidRPr="003B73DA" w:rsidRDefault="003B73DA" w:rsidP="003B73DA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Altering drug dosages based on patient-specific factors such as weight, age, and kidney function.</w:t>
      </w:r>
    </w:p>
    <w:p w14:paraId="0D9246B0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36. Phase Transitions</w:t>
      </w:r>
    </w:p>
    <w:p w14:paraId="3FAE7C8B" w14:textId="77777777" w:rsidR="003B73DA" w:rsidRPr="003B73DA" w:rsidRDefault="003B73DA" w:rsidP="003B73DA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phase transition principles in cryopreservation to preserve human organs or cells for transplantation.</w:t>
      </w:r>
    </w:p>
    <w:p w14:paraId="23ECB996" w14:textId="77777777" w:rsidR="003B73DA" w:rsidRPr="003B73DA" w:rsidRDefault="003B73DA" w:rsidP="003B73DA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Applying phase changes in thermoregulation devices, such as cooling blankets that change temperature for patients with fevers or heat strokes.</w:t>
      </w:r>
    </w:p>
    <w:p w14:paraId="4B988835" w14:textId="77777777" w:rsidR="003B73DA" w:rsidRPr="003B73DA" w:rsidRDefault="003B73DA" w:rsidP="003B73DA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Studying phase transitions in drug formulations to design controlled-release medicines that alter their state (e.g., liquid to gel).</w:t>
      </w:r>
    </w:p>
    <w:p w14:paraId="35AE357E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37. Thermal Expansion</w:t>
      </w:r>
    </w:p>
    <w:p w14:paraId="7746ED40" w14:textId="77777777" w:rsidR="003B73DA" w:rsidRPr="003B73DA" w:rsidRDefault="003B73DA" w:rsidP="003B73DA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materials with predictable thermal expansion coefficients in prosthetics or implants to ensure proper fitting under temperature changes.</w:t>
      </w:r>
    </w:p>
    <w:p w14:paraId="77089F37" w14:textId="77777777" w:rsidR="003B73DA" w:rsidRPr="003B73DA" w:rsidRDefault="003B73DA" w:rsidP="003B73DA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Designing surgical tools that maintain their integrity during temperature fluctuations in the operating room.</w:t>
      </w:r>
    </w:p>
    <w:p w14:paraId="20D101A2" w14:textId="77777777" w:rsidR="003B73DA" w:rsidRPr="003B73DA" w:rsidRDefault="003B73DA" w:rsidP="003B73DA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thermal expansion properties in medical diagnostic equipment, such as thermometers or temperature-sensitive sensors.</w:t>
      </w:r>
    </w:p>
    <w:p w14:paraId="0D38790C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38. Strong Oxidants</w:t>
      </w:r>
    </w:p>
    <w:p w14:paraId="4A8888FE" w14:textId="77777777" w:rsidR="003B73DA" w:rsidRPr="003B73DA" w:rsidRDefault="003B73DA" w:rsidP="003B73DA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strong oxidants in sterilization processes (e.g., hydrogen peroxide) to disinfect surgical tools or wounds.</w:t>
      </w:r>
    </w:p>
    <w:p w14:paraId="72FC449F" w14:textId="77777777" w:rsidR="003B73DA" w:rsidRPr="003B73DA" w:rsidRDefault="003B73DA" w:rsidP="003B73DA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Applying strong oxidizing agents to kill bacteria and pathogens in wound care or water treatment.</w:t>
      </w:r>
    </w:p>
    <w:p w14:paraId="52E18B7C" w14:textId="77777777" w:rsidR="003B73DA" w:rsidRPr="003B73DA" w:rsidRDefault="003B73DA" w:rsidP="003B73DA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Utilizing oxidants in cancer therapies to induce cell death or damage cancerous tissues.</w:t>
      </w:r>
    </w:p>
    <w:p w14:paraId="31B0FA7A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39. Inert Atmosphere</w:t>
      </w:r>
    </w:p>
    <w:p w14:paraId="6D85D968" w14:textId="77777777" w:rsidR="003B73DA" w:rsidRPr="003B73DA" w:rsidRDefault="003B73DA" w:rsidP="003B73DA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Performing surgeries in an inert atmosphere (e.g., using an argon or nitrogen-rich environment) to avoid contamination or oxidation.</w:t>
      </w:r>
    </w:p>
    <w:p w14:paraId="42F268BC" w14:textId="77777777" w:rsidR="003B73DA" w:rsidRPr="003B73DA" w:rsidRDefault="003B73DA" w:rsidP="003B73DA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Storing medical supplies like surgical instruments in an inert atmosphere to prolong their shelf life.</w:t>
      </w:r>
    </w:p>
    <w:p w14:paraId="68A8DB2C" w14:textId="77777777" w:rsidR="003B73DA" w:rsidRPr="003B73DA" w:rsidRDefault="003B73DA" w:rsidP="003B73DA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an inert atmosphere in the production and storage of pharmaceuticals to prevent chemical reactions.</w:t>
      </w:r>
    </w:p>
    <w:p w14:paraId="30ED0FE3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40. Composite Materials</w:t>
      </w:r>
    </w:p>
    <w:p w14:paraId="11873655" w14:textId="77777777" w:rsidR="003B73DA" w:rsidRPr="003B73DA" w:rsidRDefault="003B73DA" w:rsidP="003B73DA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composite materials like carbon fiber in orthopedic implants to improve strength and reduce weight.</w:t>
      </w:r>
    </w:p>
    <w:p w14:paraId="0B3C1D92" w14:textId="77777777" w:rsidR="003B73DA" w:rsidRPr="003B73DA" w:rsidRDefault="003B73DA" w:rsidP="003B73DA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lastRenderedPageBreak/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Developing composite bandages or wound dressings with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different materials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for optimal healing and infection prevention.</w:t>
      </w:r>
    </w:p>
    <w:p w14:paraId="5189330A" w14:textId="18C9E91C" w:rsidR="003B73DA" w:rsidRPr="00F50C47" w:rsidRDefault="003B73DA" w:rsidP="00F50C47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composite materials in dental fillings and prosthetics for better durability and compatibility with the body.</w:t>
      </w:r>
    </w:p>
    <w:p w14:paraId="6FB7136D" w14:textId="77777777" w:rsidR="003B73DA" w:rsidRPr="00F50C47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</w:pPr>
    </w:p>
    <w:p w14:paraId="05F6364F" w14:textId="1777F322" w:rsidR="003B73DA" w:rsidRPr="00F50C47" w:rsidRDefault="003B73DA" w:rsidP="00373285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F50C4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40 Principles:  </w:t>
      </w:r>
      <w:r w:rsidRPr="00F50C4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t>Examples in Office &amp; Transactional Processes</w:t>
      </w:r>
    </w:p>
    <w:p w14:paraId="610B3852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1. Segmentation</w:t>
      </w:r>
    </w:p>
    <w:p w14:paraId="067C7E7B" w14:textId="77777777" w:rsidR="003B73DA" w:rsidRPr="003B73DA" w:rsidRDefault="003B73DA" w:rsidP="003B73DA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Dividing large administrative tasks into smaller, more manageable sub-tasks to improve focus and efficiency.</w:t>
      </w:r>
    </w:p>
    <w:p w14:paraId="710CDC3E" w14:textId="77777777" w:rsidR="003B73DA" w:rsidRPr="003B73DA" w:rsidRDefault="003B73DA" w:rsidP="003B73DA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Breaking down complex data entry tasks into smaller chunks that can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be distributed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across team members.</w:t>
      </w:r>
    </w:p>
    <w:p w14:paraId="156A3322" w14:textId="77777777" w:rsidR="003B73DA" w:rsidRPr="003B73DA" w:rsidRDefault="003B73DA" w:rsidP="003B73DA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modular project management systems that allow teams to focus on specific aspects of a project without overloading.</w:t>
      </w:r>
    </w:p>
    <w:p w14:paraId="26385587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2. Taking Out (Extraction)</w:t>
      </w:r>
    </w:p>
    <w:p w14:paraId="5A35DC08" w14:textId="77777777" w:rsidR="003B73DA" w:rsidRPr="003B73DA" w:rsidRDefault="003B73DA" w:rsidP="003B73DA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Automating the extraction of key data from emails or documents using software to reduce manual data entry.</w:t>
      </w:r>
    </w:p>
    <w:p w14:paraId="5F46FD64" w14:textId="77777777" w:rsidR="003B73DA" w:rsidRPr="003B73DA" w:rsidRDefault="003B73DA" w:rsidP="003B73DA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Outsourcing repetitive administrative tasks (like data input or report generation) to specialized external providers.</w:t>
      </w:r>
    </w:p>
    <w:p w14:paraId="4173C10A" w14:textId="77777777" w:rsidR="003B73DA" w:rsidRPr="003B73DA" w:rsidRDefault="003B73DA" w:rsidP="003B73DA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Removing unnecessary steps in the approval process to streamline decision-making and reduce delays.</w:t>
      </w:r>
    </w:p>
    <w:p w14:paraId="10C18310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3. Local Quality</w:t>
      </w:r>
    </w:p>
    <w:p w14:paraId="6ACDBBE6" w14:textId="77777777" w:rsidR="003B73DA" w:rsidRPr="003B73DA" w:rsidRDefault="003B73DA" w:rsidP="003B73DA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Customizing workflows for specific departments to ensure they meet the unique needs of each function (e.g., HR, finance).</w:t>
      </w:r>
    </w:p>
    <w:p w14:paraId="71AE6482" w14:textId="77777777" w:rsidR="003B73DA" w:rsidRPr="003B73DA" w:rsidRDefault="003B73DA" w:rsidP="003B73DA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Tailoring communication templates to suit specific clients or internal teams to increase clarity and relevance.</w:t>
      </w:r>
    </w:p>
    <w:p w14:paraId="4A52B61A" w14:textId="77777777" w:rsidR="003B73DA" w:rsidRPr="003B73DA" w:rsidRDefault="003B73DA" w:rsidP="003B73DA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Implementing specialized software tools for departments that need specific functionalities (e.g., HR software, CRM systems).</w:t>
      </w:r>
    </w:p>
    <w:p w14:paraId="6220EC6B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4. Asymmetry</w:t>
      </w:r>
    </w:p>
    <w:p w14:paraId="241AB112" w14:textId="77777777" w:rsidR="003B73DA" w:rsidRPr="003B73DA" w:rsidRDefault="003B73DA" w:rsidP="003B73DA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Assigning tasks unevenly based on individual team members’ strengths, rather than a uniform workload distribution.</w:t>
      </w:r>
    </w:p>
    <w:p w14:paraId="2F07BE1B" w14:textId="77777777" w:rsidR="003B73DA" w:rsidRPr="003B73DA" w:rsidRDefault="003B73DA" w:rsidP="003B73DA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asymmetrical priority levels for tasks, focusing more resources on high-priority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tasks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and reducing effort on less critical tasks.</w:t>
      </w:r>
    </w:p>
    <w:p w14:paraId="5714DEFC" w14:textId="77777777" w:rsidR="003B73DA" w:rsidRPr="003B73DA" w:rsidRDefault="003B73DA" w:rsidP="003B73DA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Implementing a staggered meeting schedule where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some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employees attend shorter, more frequent check-ins while others participate in longer, less frequent ones.</w:t>
      </w:r>
    </w:p>
    <w:p w14:paraId="56BB46D5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lastRenderedPageBreak/>
        <w:t>5. Merging</w:t>
      </w:r>
    </w:p>
    <w:p w14:paraId="699938AF" w14:textId="77777777" w:rsidR="003B73DA" w:rsidRPr="003B73DA" w:rsidRDefault="003B73DA" w:rsidP="003B73DA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Combining the roles of multiple office software programs into one integrated tool (e.g., merging email, calendar, and task management).</w:t>
      </w:r>
    </w:p>
    <w:p w14:paraId="36209393" w14:textId="77777777" w:rsidR="003B73DA" w:rsidRPr="003B73DA" w:rsidRDefault="003B73DA" w:rsidP="003B73DA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Merging teams from different departments into a single, cross-functional team to improve collaboration and efficiency.</w:t>
      </w:r>
    </w:p>
    <w:p w14:paraId="1ACA4DDD" w14:textId="77777777" w:rsidR="003B73DA" w:rsidRPr="003B73DA" w:rsidRDefault="003B73DA" w:rsidP="003B73DA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Combining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several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communication channels (email, messaging, video conferencing) into one collaborative platform to streamline communication.</w:t>
      </w:r>
    </w:p>
    <w:p w14:paraId="5E19DA7F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6. Universality</w:t>
      </w:r>
    </w:p>
    <w:p w14:paraId="20E0115B" w14:textId="77777777" w:rsidR="003B73DA" w:rsidRPr="003B73DA" w:rsidRDefault="003B73DA" w:rsidP="003B73DA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universal communication tools (e.g., Slack, Zoom) that work for different teams and functions across the organization.</w:t>
      </w:r>
    </w:p>
    <w:p w14:paraId="4F069405" w14:textId="77777777" w:rsidR="003B73DA" w:rsidRPr="003B73DA" w:rsidRDefault="003B73DA" w:rsidP="003B73DA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Creating universal document templates that can be adapted for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various types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of reports, proposals, or correspondence.</w:t>
      </w:r>
    </w:p>
    <w:p w14:paraId="4A6953FD" w14:textId="77777777" w:rsidR="003B73DA" w:rsidRPr="003B73DA" w:rsidRDefault="003B73DA" w:rsidP="003B73DA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Implementing an all-in-one software solution (e.g., ERP systems) to manage finance, HR, and project management within the same platform.</w:t>
      </w:r>
    </w:p>
    <w:p w14:paraId="45C7F863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7. Nested Doll</w:t>
      </w:r>
    </w:p>
    <w:p w14:paraId="2390C1E3" w14:textId="77777777" w:rsidR="003B73DA" w:rsidRPr="003B73DA" w:rsidRDefault="003B73DA" w:rsidP="003B73DA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Grouping similar tasks into larger, overarching projects that can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be broken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down into smaller, more manageable tasks.</w:t>
      </w:r>
    </w:p>
    <w:p w14:paraId="036AE5BB" w14:textId="77777777" w:rsidR="003B73DA" w:rsidRPr="003B73DA" w:rsidRDefault="003B73DA" w:rsidP="003B73DA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sub-tasks within larger tasks in project management software to ensure all necessary actions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are accounted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for.</w:t>
      </w:r>
    </w:p>
    <w:p w14:paraId="36FBD641" w14:textId="77777777" w:rsidR="003B73DA" w:rsidRPr="003B73DA" w:rsidRDefault="003B73DA" w:rsidP="003B73DA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Incorporating micro-projects into a larger strategic initiative, allowing for incremental progress without overloading resources.</w:t>
      </w:r>
    </w:p>
    <w:p w14:paraId="7657529A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8. Counterbalance</w:t>
      </w:r>
    </w:p>
    <w:p w14:paraId="0F08D9BB" w14:textId="77777777" w:rsidR="003B73DA" w:rsidRPr="003B73DA" w:rsidRDefault="003B73DA" w:rsidP="003B73DA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task delegation to counterbalance heavy workloads, ensuring no employee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is overburdened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6195911B" w14:textId="77777777" w:rsidR="003B73DA" w:rsidRPr="003B73DA" w:rsidRDefault="003B73DA" w:rsidP="003B73DA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Setting up automatic reminders and alerts to counterbalance human forgetfulness or delays in follow-up tasks.</w:t>
      </w:r>
    </w:p>
    <w:p w14:paraId="41EC9F29" w14:textId="77777777" w:rsidR="003B73DA" w:rsidRPr="003B73DA" w:rsidRDefault="003B73DA" w:rsidP="003B73DA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Introducing additional support or resources (e.g., temporary assistants) during peak times to balance workload across the office.</w:t>
      </w:r>
    </w:p>
    <w:p w14:paraId="2DA2C661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9. Preliminary Anti-Action</w:t>
      </w:r>
    </w:p>
    <w:p w14:paraId="58A152F3" w14:textId="77777777" w:rsidR="003B73DA" w:rsidRPr="003B73DA" w:rsidRDefault="003B73DA" w:rsidP="003B73DA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Automatically categorizing and prioritizing incoming emails to prevent unnecessary distractions during working hours.</w:t>
      </w:r>
    </w:p>
    <w:p w14:paraId="3FF81AB4" w14:textId="77777777" w:rsidR="003B73DA" w:rsidRPr="003B73DA" w:rsidRDefault="003B73DA" w:rsidP="003B73DA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Implementing automated data backups to prevent data loss before a failure occurs.</w:t>
      </w:r>
    </w:p>
    <w:p w14:paraId="2C2550D8" w14:textId="77777777" w:rsidR="003B73DA" w:rsidRPr="003B73DA" w:rsidRDefault="003B73DA" w:rsidP="003B73DA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Setting up preventive checks and validations in transaction systems to ensure errors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are flagged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before approval.</w:t>
      </w:r>
    </w:p>
    <w:p w14:paraId="2E9B4610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10. Cushion in Advance</w:t>
      </w:r>
    </w:p>
    <w:p w14:paraId="15DB9441" w14:textId="77777777" w:rsidR="003B73DA" w:rsidRPr="003B73DA" w:rsidRDefault="003B73DA" w:rsidP="003B73DA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lastRenderedPageBreak/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Setting buffer time in project schedules to accommodate unexpected delays or changes.</w:t>
      </w:r>
    </w:p>
    <w:p w14:paraId="23D33D2F" w14:textId="77777777" w:rsidR="003B73DA" w:rsidRPr="003B73DA" w:rsidRDefault="003B73DA" w:rsidP="003B73DA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Implementing a buffer in customer service response times to ensure clients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are not left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waiting during peak periods.</w:t>
      </w:r>
    </w:p>
    <w:p w14:paraId="79DEF70F" w14:textId="77777777" w:rsidR="003B73DA" w:rsidRPr="003B73DA" w:rsidRDefault="003B73DA" w:rsidP="003B73DA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Creating backup plans for critical systems (e.g., IT infrastructure) so that services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are not disrupted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 case of failures.</w:t>
      </w:r>
    </w:p>
    <w:p w14:paraId="79B8E31F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11. Equipotentiality</w:t>
      </w:r>
    </w:p>
    <w:p w14:paraId="44EE1306" w14:textId="77777777" w:rsidR="003B73DA" w:rsidRPr="003B73DA" w:rsidRDefault="003B73DA" w:rsidP="003B73DA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Designing workflows that allow tasks to be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handled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equally by different team members, ensuring no single person is overloaded.</w:t>
      </w:r>
    </w:p>
    <w:p w14:paraId="7C5CA345" w14:textId="77777777" w:rsidR="003B73DA" w:rsidRPr="003B73DA" w:rsidRDefault="003B73DA" w:rsidP="003B73DA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Implementing systems where all employees have equal access to resources, data, and tools to reduce bottlenecks.</w:t>
      </w:r>
    </w:p>
    <w:p w14:paraId="08F082F5" w14:textId="77777777" w:rsidR="003B73DA" w:rsidRPr="003B73DA" w:rsidRDefault="003B73DA" w:rsidP="003B73DA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cloud-based platforms where all employees can collaborate and access information from any location.</w:t>
      </w:r>
    </w:p>
    <w:p w14:paraId="0DDCB245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12. The Other Way Round</w:t>
      </w:r>
    </w:p>
    <w:p w14:paraId="66AFBC8F" w14:textId="77777777" w:rsidR="003B73DA" w:rsidRPr="003B73DA" w:rsidRDefault="003B73DA" w:rsidP="003B73DA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Moving from a paper-based to a digital filing system to streamline document retrieval and reduce physical storage needs.</w:t>
      </w:r>
    </w:p>
    <w:p w14:paraId="7EE19C54" w14:textId="77777777" w:rsidR="003B73DA" w:rsidRPr="003B73DA" w:rsidRDefault="003B73DA" w:rsidP="003B73DA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Having the management team send feedback to employees before a project begins, rather than waiting until the end.</w:t>
      </w:r>
    </w:p>
    <w:p w14:paraId="30372F50" w14:textId="77777777" w:rsidR="003B73DA" w:rsidRPr="003B73DA" w:rsidRDefault="003B73DA" w:rsidP="003B73DA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Reversing the traditional hierarchy by giving employees more autonomy in decision-making processes to encourage innovation and responsibility.</w:t>
      </w:r>
    </w:p>
    <w:p w14:paraId="501EE003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13. Do It in Reverse</w:t>
      </w:r>
    </w:p>
    <w:p w14:paraId="4B84A5A9" w14:textId="77777777" w:rsidR="003B73DA" w:rsidRPr="003B73DA" w:rsidRDefault="003B73DA" w:rsidP="003B73DA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Asking clients to provide feedback on draft versions of reports before finalizing them, instead of after the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final version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is delivered.</w:t>
      </w:r>
    </w:p>
    <w:p w14:paraId="3AD424AE" w14:textId="77777777" w:rsidR="003B73DA" w:rsidRPr="003B73DA" w:rsidRDefault="003B73DA" w:rsidP="003B73DA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Allowing employees to review and provide input on goals or plans before they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are finalized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by management.</w:t>
      </w:r>
    </w:p>
    <w:p w14:paraId="778FEA58" w14:textId="77777777" w:rsidR="003B73DA" w:rsidRPr="003B73DA" w:rsidRDefault="003B73DA" w:rsidP="003B73DA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Starting with final project deliverables and working backward to set intermediate goals and tasks.</w:t>
      </w:r>
    </w:p>
    <w:p w14:paraId="671E2894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14. </w:t>
      </w:r>
      <w:proofErr w:type="spellStart"/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Spheroidality</w:t>
      </w:r>
      <w:proofErr w:type="spellEnd"/>
    </w:p>
    <w:p w14:paraId="0B07A44A" w14:textId="77777777" w:rsidR="003B73DA" w:rsidRPr="003B73DA" w:rsidRDefault="003B73DA" w:rsidP="003B73DA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Standardizing communication by using simple, round-the-clock email responses to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handle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inquiries from different time zones.</w:t>
      </w:r>
    </w:p>
    <w:p w14:paraId="3F365B49" w14:textId="77777777" w:rsidR="003B73DA" w:rsidRPr="003B73DA" w:rsidRDefault="003B73DA" w:rsidP="003B73DA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360-degree performance reviews to assess employee performance from all angles.</w:t>
      </w:r>
    </w:p>
    <w:p w14:paraId="2358E666" w14:textId="77777777" w:rsidR="003B73DA" w:rsidRPr="003B73DA" w:rsidRDefault="003B73DA" w:rsidP="003B73DA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Implementing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a holistic approach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to customer service by offering multiple channels for clients to interact with the company, such as email, phone, or social media.</w:t>
      </w:r>
    </w:p>
    <w:p w14:paraId="248B9998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15. Dynamicity</w:t>
      </w:r>
    </w:p>
    <w:p w14:paraId="1A901B16" w14:textId="77777777" w:rsidR="003B73DA" w:rsidRPr="003B73DA" w:rsidRDefault="003B73DA" w:rsidP="003B73DA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lastRenderedPageBreak/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Implementing flexible working hours that adjust based on team or project needs.</w:t>
      </w:r>
    </w:p>
    <w:p w14:paraId="256BDDAE" w14:textId="77777777" w:rsidR="003B73DA" w:rsidRPr="003B73DA" w:rsidRDefault="003B73DA" w:rsidP="003B73DA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Allowing for dynamic task assignments based on employee expertise or workload availability.</w:t>
      </w:r>
    </w:p>
    <w:p w14:paraId="36242903" w14:textId="77777777" w:rsidR="003B73DA" w:rsidRPr="003B73DA" w:rsidRDefault="003B73DA" w:rsidP="003B73DA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Setting up a dynamic scheduling system for meetings that adjusts automatically to participants’ availability.</w:t>
      </w:r>
    </w:p>
    <w:p w14:paraId="244638E6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16. Partial or Excessive Action</w:t>
      </w:r>
    </w:p>
    <w:p w14:paraId="35019D1B" w14:textId="77777777" w:rsidR="003B73DA" w:rsidRPr="003B73DA" w:rsidRDefault="003B73DA" w:rsidP="003B73DA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Over-documenting steps in critical workflows to ensure clarity and accountability, even if it feels redundant.</w:t>
      </w:r>
    </w:p>
    <w:p w14:paraId="19F4EE93" w14:textId="77777777" w:rsidR="003B73DA" w:rsidRPr="003B73DA" w:rsidRDefault="003B73DA" w:rsidP="003B73DA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extra resources or staff for particularly critical tasks, even when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it's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not always necessary, to ensure high-quality results.</w:t>
      </w:r>
    </w:p>
    <w:p w14:paraId="6471481B" w14:textId="77777777" w:rsidR="003B73DA" w:rsidRPr="003B73DA" w:rsidRDefault="003B73DA" w:rsidP="003B73DA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Having backup staff available during periods of peak demand, even if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they’re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not needed every day, to ensure smooth operations.</w:t>
      </w:r>
    </w:p>
    <w:p w14:paraId="68E81151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17. Moving to a New Dimension</w:t>
      </w:r>
    </w:p>
    <w:p w14:paraId="29ED44A4" w14:textId="77777777" w:rsidR="003B73DA" w:rsidRPr="003B73DA" w:rsidRDefault="003B73DA" w:rsidP="003B73DA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Moving from in-person meetings to virtual meetings to increase flexibility and reduce the time spent on travel.</w:t>
      </w:r>
    </w:p>
    <w:p w14:paraId="0E6F16DB" w14:textId="77777777" w:rsidR="003B73DA" w:rsidRPr="003B73DA" w:rsidRDefault="003B73DA" w:rsidP="003B73DA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Shifting from linear project timelines to agile methodologies to allow for greater adaptability and quicker responses to changes.</w:t>
      </w:r>
    </w:p>
    <w:p w14:paraId="56CC89C7" w14:textId="77777777" w:rsidR="003B73DA" w:rsidRPr="003B73DA" w:rsidRDefault="003B73DA" w:rsidP="003B73DA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Introducing 3D visualization tools for data analysis to provide new perspectives on business performance.</w:t>
      </w:r>
    </w:p>
    <w:p w14:paraId="7FCE764C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18. Mechanical Vibration</w:t>
      </w:r>
    </w:p>
    <w:p w14:paraId="2E9D4E1A" w14:textId="77777777" w:rsidR="003B73DA" w:rsidRPr="003B73DA" w:rsidRDefault="003B73DA" w:rsidP="003B73DA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Introducing team-building activities or light exercises during the workday to refresh employees and reduce the "vibration" of constant work pressure.</w:t>
      </w:r>
    </w:p>
    <w:p w14:paraId="63CA0519" w14:textId="77777777" w:rsidR="003B73DA" w:rsidRPr="003B73DA" w:rsidRDefault="003B73DA" w:rsidP="003B73DA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Automating repetitive data entry tasks with software bots to reduce the "vibration" of mundane work.</w:t>
      </w:r>
    </w:p>
    <w:p w14:paraId="58327F20" w14:textId="77777777" w:rsidR="003B73DA" w:rsidRPr="003B73DA" w:rsidRDefault="003B73DA" w:rsidP="003B73DA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Setting up a feedback loop between different departments to ensure constant communication and smooth coordination, reducing "vibrations" in inter-departmental work.</w:t>
      </w:r>
    </w:p>
    <w:p w14:paraId="2443CFCF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19. Periodic Action</w:t>
      </w:r>
    </w:p>
    <w:p w14:paraId="5888023A" w14:textId="77777777" w:rsidR="003B73DA" w:rsidRPr="003B73DA" w:rsidRDefault="003B73DA" w:rsidP="003B73DA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Scheduling periodic check-ins or reviews of ongoing projects to catch issues early and ensure progress is on track.</w:t>
      </w:r>
    </w:p>
    <w:p w14:paraId="74CA5697" w14:textId="77777777" w:rsidR="003B73DA" w:rsidRPr="003B73DA" w:rsidRDefault="003B73DA" w:rsidP="003B73DA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Running periodic audits to ensure that workflows and processes are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being followed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correctly.</w:t>
      </w:r>
    </w:p>
    <w:p w14:paraId="1168D1CC" w14:textId="77777777" w:rsidR="003B73DA" w:rsidRPr="003B73DA" w:rsidRDefault="003B73DA" w:rsidP="003B73DA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Implementing periodic training sessions to keep employees updated on new tools, software, and procedures.</w:t>
      </w:r>
    </w:p>
    <w:p w14:paraId="7D454B28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20. Continuity of Useful Action</w:t>
      </w:r>
    </w:p>
    <w:p w14:paraId="66614BBE" w14:textId="77777777" w:rsidR="003B73DA" w:rsidRPr="003B73DA" w:rsidRDefault="003B73DA" w:rsidP="003B73DA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lastRenderedPageBreak/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Implementing continuous customer support systems where service is available 24/7, regardless of time zones.</w:t>
      </w:r>
    </w:p>
    <w:p w14:paraId="3DA3AEEF" w14:textId="77777777" w:rsidR="003B73DA" w:rsidRPr="003B73DA" w:rsidRDefault="003B73DA" w:rsidP="003B73DA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Streamlining document approval workflows to ensure there are no unnecessary delays between steps.</w:t>
      </w:r>
    </w:p>
    <w:p w14:paraId="4B7AEAC7" w14:textId="77777777" w:rsidR="003B73DA" w:rsidRPr="003B73DA" w:rsidRDefault="003B73DA" w:rsidP="003B73DA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Setting up automatic email responses and systems for ongoing tasks to reduce time lost waiting for approvals.</w:t>
      </w:r>
    </w:p>
    <w:p w14:paraId="458DB9F8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21. Rushing Through Action</w:t>
      </w:r>
    </w:p>
    <w:p w14:paraId="69244B96" w14:textId="77777777" w:rsidR="003B73DA" w:rsidRPr="003B73DA" w:rsidRDefault="003B73DA" w:rsidP="003B73DA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automation to speed up routine tasks such as invoicing, report generation, or document filing.</w:t>
      </w:r>
    </w:p>
    <w:p w14:paraId="3074BA4C" w14:textId="77777777" w:rsidR="003B73DA" w:rsidRPr="003B73DA" w:rsidRDefault="003B73DA" w:rsidP="003B73DA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Introducing parallel processing for tasks that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don’t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need to be completed sequentially, such as multi-person document editing.</w:t>
      </w:r>
    </w:p>
    <w:p w14:paraId="091BB24E" w14:textId="77777777" w:rsidR="003B73DA" w:rsidRPr="003B73DA" w:rsidRDefault="003B73DA" w:rsidP="003B73DA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Implementing fast-track decision-making protocols for minor issues to reduce bottlenecks.</w:t>
      </w:r>
    </w:p>
    <w:p w14:paraId="069412C3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22. Blessing in Disguise</w:t>
      </w:r>
    </w:p>
    <w:p w14:paraId="79A06DB2" w14:textId="77777777" w:rsidR="003B73DA" w:rsidRPr="003B73DA" w:rsidRDefault="003B73DA" w:rsidP="003B73DA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 delay in a project leads to a reevaluation of strategies and improvements to the process that make future projects more efficient.</w:t>
      </w:r>
    </w:p>
    <w:p w14:paraId="1A9D41F9" w14:textId="77777777" w:rsidR="003B73DA" w:rsidRPr="003B73DA" w:rsidRDefault="003B73DA" w:rsidP="003B73DA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 mistake in data entry prompts the development of an automated system to catch future errors.</w:t>
      </w:r>
    </w:p>
    <w:p w14:paraId="1DF8AE1F" w14:textId="77777777" w:rsidR="003B73DA" w:rsidRPr="003B73DA" w:rsidRDefault="003B73DA" w:rsidP="003B73DA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 minor system failure prompts the company to adopt cloud-based solutions, improving the overall scalability and efficiency.</w:t>
      </w:r>
    </w:p>
    <w:p w14:paraId="683CABBC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23. Feedback</w:t>
      </w:r>
    </w:p>
    <w:p w14:paraId="7A952848" w14:textId="77777777" w:rsidR="003B73DA" w:rsidRPr="003B73DA" w:rsidRDefault="003B73DA" w:rsidP="003B73DA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Setting up automated feedback systems to capture employee satisfaction and adjust processes accordingly.</w:t>
      </w:r>
    </w:p>
    <w:p w14:paraId="47373BF4" w14:textId="77777777" w:rsidR="003B73DA" w:rsidRPr="003B73DA" w:rsidRDefault="003B73DA" w:rsidP="003B73DA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customer feedback surveys to continuously improve services and customer support processes.</w:t>
      </w:r>
    </w:p>
    <w:p w14:paraId="2D03EBC3" w14:textId="77777777" w:rsidR="003B73DA" w:rsidRPr="003B73DA" w:rsidRDefault="003B73DA" w:rsidP="003B73DA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Implementing regular performance reviews with employees to provide feedback on their work and adjust goals as needed.</w:t>
      </w:r>
    </w:p>
    <w:p w14:paraId="0A7875CE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24. Intermediary</w:t>
      </w:r>
    </w:p>
    <w:p w14:paraId="4A4C0AC5" w14:textId="77777777" w:rsidR="003B73DA" w:rsidRPr="003B73DA" w:rsidRDefault="003B73DA" w:rsidP="003B73DA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a project manager as an intermediary between different departments to ensure smooth communication and task delegation.</w:t>
      </w:r>
    </w:p>
    <w:p w14:paraId="6246047A" w14:textId="77777777" w:rsidR="003B73DA" w:rsidRPr="003B73DA" w:rsidRDefault="003B73DA" w:rsidP="003B73DA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automated tools as intermediaries to schedule meetings based on participants’ availability.</w:t>
      </w:r>
    </w:p>
    <w:p w14:paraId="33269F27" w14:textId="77777777" w:rsidR="003B73DA" w:rsidRPr="003B73DA" w:rsidRDefault="003B73DA" w:rsidP="003B73DA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Employing a chatbot as an intermediary to assist with customer service inquiries and direct more complex questions to human agents.</w:t>
      </w:r>
    </w:p>
    <w:p w14:paraId="6BB4650C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25. Self-Service</w:t>
      </w:r>
    </w:p>
    <w:p w14:paraId="02955AF3" w14:textId="77777777" w:rsidR="003B73DA" w:rsidRPr="003B73DA" w:rsidRDefault="003B73DA" w:rsidP="003B73DA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lastRenderedPageBreak/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Implementing self-service kiosks or online portals where customers can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handle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their own transactions or inquiries.</w:t>
      </w:r>
    </w:p>
    <w:p w14:paraId="36CECACF" w14:textId="77777777" w:rsidR="003B73DA" w:rsidRPr="003B73DA" w:rsidRDefault="003B73DA" w:rsidP="003B73DA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Allowing employees to submit their own expense reports using an automated online system.</w:t>
      </w:r>
    </w:p>
    <w:p w14:paraId="36473953" w14:textId="77777777" w:rsidR="003B73DA" w:rsidRPr="003B73DA" w:rsidRDefault="003B73DA" w:rsidP="003B73DA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Setting up self-service systems for internal requests (e.g., requesting vacation days, reporting IT issues) to reduce workload for administrators.</w:t>
      </w:r>
    </w:p>
    <w:p w14:paraId="656EF2A0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26. Copying</w:t>
      </w:r>
    </w:p>
    <w:p w14:paraId="6C5EDD48" w14:textId="77777777" w:rsidR="003B73DA" w:rsidRPr="003B73DA" w:rsidRDefault="003B73DA" w:rsidP="003B73DA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Standardizing processes across departments by adopting best practices from the most efficient teams.</w:t>
      </w:r>
    </w:p>
    <w:p w14:paraId="0E5C0859" w14:textId="77777777" w:rsidR="003B73DA" w:rsidRPr="003B73DA" w:rsidRDefault="003B73DA" w:rsidP="003B73DA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automated templates to copy successful email structures or reports for future use.</w:t>
      </w:r>
    </w:p>
    <w:p w14:paraId="7BB8F51A" w14:textId="77777777" w:rsidR="003B73DA" w:rsidRPr="003B73DA" w:rsidRDefault="003B73DA" w:rsidP="003B73DA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Copying workflows or systems from other successful organizations or industries to improve internal processes.</w:t>
      </w:r>
    </w:p>
    <w:p w14:paraId="019FDE2F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27. Cheap Short-Living Objects</w:t>
      </w:r>
    </w:p>
    <w:p w14:paraId="6D1B6EBD" w14:textId="77777777" w:rsidR="003B73DA" w:rsidRPr="003B73DA" w:rsidRDefault="003B73DA" w:rsidP="003B73DA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disposable items (like pens or paper) in office environments to reduce costs and improve efficiency.</w:t>
      </w:r>
    </w:p>
    <w:p w14:paraId="5074354F" w14:textId="77777777" w:rsidR="003B73DA" w:rsidRPr="003B73DA" w:rsidRDefault="003B73DA" w:rsidP="003B73DA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low-cost temporary staffing for short-term projects to reduce overhead costs.</w:t>
      </w:r>
    </w:p>
    <w:p w14:paraId="152DE541" w14:textId="77777777" w:rsidR="003B73DA" w:rsidRPr="003B73DA" w:rsidRDefault="003B73DA" w:rsidP="003B73DA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disposable software tools or apps for one-off tasks or projects, rather than investing in long-term solutions.</w:t>
      </w:r>
    </w:p>
    <w:p w14:paraId="1CC0A204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28. Replacement of Mechanical Systems</w:t>
      </w:r>
    </w:p>
    <w:p w14:paraId="25143E29" w14:textId="77777777" w:rsidR="003B73DA" w:rsidRPr="003B73DA" w:rsidRDefault="003B73DA" w:rsidP="003B73DA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Replacing manual filing systems with digital document management software to improve access and reduce space requirements.</w:t>
      </w:r>
    </w:p>
    <w:p w14:paraId="14A1620B" w14:textId="77777777" w:rsidR="003B73DA" w:rsidRPr="003B73DA" w:rsidRDefault="003B73DA" w:rsidP="003B73DA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Switching from traditional fax machines to email systems for document transmission.</w:t>
      </w:r>
    </w:p>
    <w:p w14:paraId="0E3B0DDA" w14:textId="77777777" w:rsidR="003B73DA" w:rsidRPr="003B73DA" w:rsidRDefault="003B73DA" w:rsidP="003B73DA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Replacing physical mail systems with electronic communication methods to save time and reduce administrative costs.</w:t>
      </w:r>
    </w:p>
    <w:p w14:paraId="0A8F0D1C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29. Pneumatic or Hydraulic Systems</w:t>
      </w:r>
    </w:p>
    <w:p w14:paraId="2CF6A565" w14:textId="77777777" w:rsidR="003B73DA" w:rsidRPr="003B73DA" w:rsidRDefault="003B73DA" w:rsidP="003B73DA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automated pneumatic systems for sorting and organizing physical files or documents in warehouses or offices.</w:t>
      </w:r>
    </w:p>
    <w:p w14:paraId="0D33CC57" w14:textId="77777777" w:rsidR="003B73DA" w:rsidRPr="003B73DA" w:rsidRDefault="003B73DA" w:rsidP="003B73DA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Implementing hydraulic systems to control office furniture, such as adjustable desks and chairs for ergonomic optimization.</w:t>
      </w:r>
    </w:p>
    <w:p w14:paraId="1732E55F" w14:textId="77777777" w:rsidR="003B73DA" w:rsidRPr="003B73DA" w:rsidRDefault="003B73DA" w:rsidP="003B73DA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pneumatic systems in automated packaging and shipping processes to speed up document distribution in large offices.</w:t>
      </w:r>
    </w:p>
    <w:p w14:paraId="16963718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30. Flexible Shells and Thin Films</w:t>
      </w:r>
    </w:p>
    <w:p w14:paraId="1BCC556F" w14:textId="77777777" w:rsidR="003B73DA" w:rsidRPr="003B73DA" w:rsidRDefault="003B73DA" w:rsidP="003B73DA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lastRenderedPageBreak/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flexible electronic devices or portable systems for staff who need to work remotely or across multiple locations.</w:t>
      </w:r>
    </w:p>
    <w:p w14:paraId="08F64245" w14:textId="77777777" w:rsidR="003B73DA" w:rsidRPr="003B73DA" w:rsidRDefault="003B73DA" w:rsidP="003B73DA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Implementing thin-film technology in screens or displays for digital information systems within offices.</w:t>
      </w:r>
    </w:p>
    <w:p w14:paraId="6A58F45B" w14:textId="77777777" w:rsidR="003B73DA" w:rsidRPr="003B73DA" w:rsidRDefault="003B73DA" w:rsidP="003B73DA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flexible digital signage or promotional materials to quickly update office communications and announcements.</w:t>
      </w:r>
    </w:p>
    <w:p w14:paraId="71A3361A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31. Porous Materials</w:t>
      </w:r>
    </w:p>
    <w:p w14:paraId="1D5F64A1" w14:textId="77777777" w:rsidR="003B73DA" w:rsidRPr="003B73DA" w:rsidRDefault="003B73DA" w:rsidP="003B73DA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porous materials for office furniture that improve ventilation and comfort for long working hours.</w:t>
      </w:r>
    </w:p>
    <w:p w14:paraId="6FA43E97" w14:textId="77777777" w:rsidR="003B73DA" w:rsidRPr="003B73DA" w:rsidRDefault="003B73DA" w:rsidP="003B73DA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Implementing porous filters in HVAC systems to maintain a cleaner work environment.</w:t>
      </w:r>
    </w:p>
    <w:p w14:paraId="0B021959" w14:textId="77777777" w:rsidR="003B73DA" w:rsidRPr="003B73DA" w:rsidRDefault="003B73DA" w:rsidP="003B73DA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porous materials in office stationery to enhance writing comfort or durability.</w:t>
      </w:r>
    </w:p>
    <w:p w14:paraId="6A9333C9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32. Color Change</w:t>
      </w:r>
    </w:p>
    <w:p w14:paraId="2C3698A9" w14:textId="77777777" w:rsidR="003B73DA" w:rsidRPr="003B73DA" w:rsidRDefault="003B73DA" w:rsidP="003B73DA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color-coding systems to help prioritize tasks or categorize documents in an office setting.</w:t>
      </w:r>
    </w:p>
    <w:p w14:paraId="458B61C9" w14:textId="77777777" w:rsidR="003B73DA" w:rsidRPr="003B73DA" w:rsidRDefault="003B73DA" w:rsidP="003B73DA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Applying color-coded labels or tabs to track the status of different projects.</w:t>
      </w:r>
    </w:p>
    <w:p w14:paraId="0F33466C" w14:textId="77777777" w:rsidR="003B73DA" w:rsidRPr="003B73DA" w:rsidRDefault="003B73DA" w:rsidP="003B73DA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color-changing screens or indicators on equipment to signal when maintenance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is needed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or when performance thresholds are met.</w:t>
      </w:r>
    </w:p>
    <w:p w14:paraId="3D214E03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33. Homogeneity</w:t>
      </w:r>
    </w:p>
    <w:p w14:paraId="41BAAC72" w14:textId="77777777" w:rsidR="003B73DA" w:rsidRPr="003B73DA" w:rsidRDefault="003B73DA" w:rsidP="003B73DA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Standardizing office documents, processes, and communication methods across departments to increase efficiency.</w:t>
      </w:r>
    </w:p>
    <w:p w14:paraId="317665B6" w14:textId="77777777" w:rsidR="003B73DA" w:rsidRPr="003B73DA" w:rsidRDefault="003B73DA" w:rsidP="003B73DA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Ensuring all office equipment (computers, printers,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etc.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) are from the same manufacturer to streamline maintenance and reduce compatibility issues.</w:t>
      </w:r>
    </w:p>
    <w:p w14:paraId="2628B7DB" w14:textId="77777777" w:rsidR="003B73DA" w:rsidRPr="003B73DA" w:rsidRDefault="003B73DA" w:rsidP="003B73DA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the same format for all reports and presentations to ensure consistency in how information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is shared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and consumed.</w:t>
      </w:r>
    </w:p>
    <w:p w14:paraId="03222401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34. Discarding and Recovering</w:t>
      </w:r>
    </w:p>
    <w:p w14:paraId="4FCBECDD" w14:textId="77777777" w:rsidR="003B73DA" w:rsidRPr="003B73DA" w:rsidRDefault="003B73DA" w:rsidP="003B73DA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Recycling old office equipment and materials to reduce waste and recover valuable resources.</w:t>
      </w:r>
    </w:p>
    <w:p w14:paraId="5D4AC476" w14:textId="77777777" w:rsidR="003B73DA" w:rsidRPr="003B73DA" w:rsidRDefault="003B73DA" w:rsidP="003B73DA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Discarding outdated procedures and processes in favor of more efficient and modern systems.</w:t>
      </w:r>
    </w:p>
    <w:p w14:paraId="185FBC1C" w14:textId="77777777" w:rsidR="003B73DA" w:rsidRPr="003B73DA" w:rsidRDefault="003B73DA" w:rsidP="003B73DA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Recovering and reusing office supplies like folders or binders to reduce costs and waste.</w:t>
      </w:r>
    </w:p>
    <w:p w14:paraId="2BC03E76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35. Parameter Changes</w:t>
      </w:r>
    </w:p>
    <w:p w14:paraId="092908DE" w14:textId="77777777" w:rsidR="003B73DA" w:rsidRPr="003B73DA" w:rsidRDefault="003B73DA" w:rsidP="003B73DA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lastRenderedPageBreak/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Adjusting office temperature and lighting based on the time of day or employee preferences to improve comfort and productivity.</w:t>
      </w:r>
    </w:p>
    <w:p w14:paraId="0645D184" w14:textId="77777777" w:rsidR="003B73DA" w:rsidRPr="003B73DA" w:rsidRDefault="003B73DA" w:rsidP="003B73DA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Changing work hours or schedules during busy periods to increase productivity and meet deadlines.</w:t>
      </w:r>
    </w:p>
    <w:p w14:paraId="3F837684" w14:textId="77777777" w:rsidR="003B73DA" w:rsidRPr="003B73DA" w:rsidRDefault="003B73DA" w:rsidP="003B73DA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Modifying office layouts and workflows based on team needs or project requirements.</w:t>
      </w:r>
    </w:p>
    <w:p w14:paraId="31667D52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36. Phase Transitions</w:t>
      </w:r>
    </w:p>
    <w:p w14:paraId="43E284B0" w14:textId="77777777" w:rsidR="003B73DA" w:rsidRPr="003B73DA" w:rsidRDefault="003B73DA" w:rsidP="003B73DA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phase change materials in office furniture for thermal regulation to enhance comfort during varying temperatures.</w:t>
      </w:r>
    </w:p>
    <w:p w14:paraId="64091BDE" w14:textId="77777777" w:rsidR="003B73DA" w:rsidRPr="003B73DA" w:rsidRDefault="003B73DA" w:rsidP="003B73DA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Implementing workflows that switch from one phase to another (e.g., from research to execution) once specific criteria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are met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4C7EFBE0" w14:textId="77777777" w:rsidR="003B73DA" w:rsidRPr="003B73DA" w:rsidRDefault="003B73DA" w:rsidP="003B73DA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software systems that move from manual to automated processes, transitioning in phases to ensure smooth integration.</w:t>
      </w:r>
    </w:p>
    <w:p w14:paraId="3E918D40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37. Thermal Expansion</w:t>
      </w:r>
    </w:p>
    <w:p w14:paraId="70E4B806" w14:textId="77777777" w:rsidR="003B73DA" w:rsidRPr="003B73DA" w:rsidRDefault="003B73DA" w:rsidP="003B73DA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Designing office equipment with materials that expand or contract based on temperature to improve ergonomics or usability.</w:t>
      </w:r>
    </w:p>
    <w:p w14:paraId="1174ADFA" w14:textId="77777777" w:rsidR="003B73DA" w:rsidRPr="003B73DA" w:rsidRDefault="003B73DA" w:rsidP="003B73DA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thermal management systems to prevent office technology from overheating during extended use.</w:t>
      </w:r>
    </w:p>
    <w:p w14:paraId="44430399" w14:textId="77777777" w:rsidR="003B73DA" w:rsidRPr="003B73DA" w:rsidRDefault="003B73DA" w:rsidP="003B73DA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Implementing temperature controls in printing or scanning systems to ensure paper quality and machine efficiency.</w:t>
      </w:r>
    </w:p>
    <w:p w14:paraId="59EDCBC3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38. Strong Oxidants</w:t>
      </w:r>
    </w:p>
    <w:p w14:paraId="12AEE71D" w14:textId="77777777" w:rsidR="003B73DA" w:rsidRPr="003B73DA" w:rsidRDefault="003B73DA" w:rsidP="003B73DA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strong oxidants in office cleaning products to maintain hygiene in shared workspaces.</w:t>
      </w:r>
    </w:p>
    <w:p w14:paraId="5AE4ECE5" w14:textId="77777777" w:rsidR="003B73DA" w:rsidRPr="003B73DA" w:rsidRDefault="003B73DA" w:rsidP="003B73DA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Implementing systems to "oxidize" outdated processes by introducing fresh methodologies and approaches.</w:t>
      </w:r>
    </w:p>
    <w:p w14:paraId="1B60F139" w14:textId="77777777" w:rsidR="003B73DA" w:rsidRPr="003B73DA" w:rsidRDefault="003B73DA" w:rsidP="003B73DA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Applying oxidant technology in air purification systems to improve air quality in office environments.</w:t>
      </w:r>
    </w:p>
    <w:p w14:paraId="7112DDFD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39. Inert Atmosphere</w:t>
      </w:r>
    </w:p>
    <w:p w14:paraId="7BDB1B48" w14:textId="77777777" w:rsidR="003B73DA" w:rsidRPr="003B73DA" w:rsidRDefault="003B73DA" w:rsidP="003B73DA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Implementing quiet office spaces with minimal external distractions to foster a more focused and productive environment.</w:t>
      </w:r>
    </w:p>
    <w:p w14:paraId="1FB29A69" w14:textId="77777777" w:rsidR="003B73DA" w:rsidRPr="003B73DA" w:rsidRDefault="003B73DA" w:rsidP="003B73DA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a controlled IT environment (e.g., secure VPNs) to prevent cybersecurity threats.</w:t>
      </w:r>
    </w:p>
    <w:p w14:paraId="21DA6E5C" w14:textId="77777777" w:rsidR="003B73DA" w:rsidRPr="003B73DA" w:rsidRDefault="003B73DA" w:rsidP="003B73DA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Setting up data storage systems that operate in a </w:t>
      </w:r>
      <w:proofErr w:type="gramStart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low-risk</w:t>
      </w:r>
      <w:proofErr w:type="gramEnd"/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>, "inert" state to avoid data corruption or loss.</w:t>
      </w:r>
    </w:p>
    <w:p w14:paraId="53C88C73" w14:textId="77777777" w:rsidR="003B73DA" w:rsidRPr="003B73DA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40. Composite Materials</w:t>
      </w:r>
    </w:p>
    <w:p w14:paraId="4FC0E720" w14:textId="77777777" w:rsidR="003B73DA" w:rsidRPr="003B73DA" w:rsidRDefault="003B73DA" w:rsidP="003B73DA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lastRenderedPageBreak/>
        <w:t>Example 1: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composite materials in office furniture that are lightweight yet durable, improving both aesthetics and function.</w:t>
      </w:r>
    </w:p>
    <w:p w14:paraId="366F9E2D" w14:textId="77777777" w:rsidR="003B73DA" w:rsidRPr="003B73DA" w:rsidRDefault="003B73DA" w:rsidP="003B73DA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2: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Implementing composite structures in office buildings to reduce energy consumption and improve insulation.</w:t>
      </w:r>
    </w:p>
    <w:p w14:paraId="7313FF3C" w14:textId="77777777" w:rsidR="003B73DA" w:rsidRPr="003B73DA" w:rsidRDefault="003B73DA" w:rsidP="003B73DA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73D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Example 3:</w:t>
      </w:r>
      <w:r w:rsidRPr="003B73D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Using composite software tools that integrate various functions like document management, communication, and scheduling into one platform.</w:t>
      </w:r>
    </w:p>
    <w:p w14:paraId="6EB2652E" w14:textId="77777777" w:rsidR="003B73DA" w:rsidRPr="00F50C47" w:rsidRDefault="003B73DA" w:rsidP="003B73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</w:pPr>
    </w:p>
    <w:p w14:paraId="513E2F31" w14:textId="5F47CF57" w:rsidR="00F50C47" w:rsidRPr="00F50C47" w:rsidRDefault="00F50C47" w:rsidP="00373285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F50C4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40 Principles:  </w:t>
      </w:r>
      <w:r w:rsidRPr="00F50C4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t>Military Examples</w:t>
      </w:r>
    </w:p>
    <w:p w14:paraId="63071BD4" w14:textId="77777777" w:rsidR="00F50C47" w:rsidRPr="00F50C47" w:rsidRDefault="00F50C47" w:rsidP="00F50C47">
      <w:pPr>
        <w:pStyle w:val="Heading3"/>
        <w:rPr>
          <w:rFonts w:ascii="Arial" w:hAnsi="Arial" w:cs="Arial"/>
          <w:sz w:val="24"/>
          <w:szCs w:val="24"/>
        </w:rPr>
      </w:pPr>
      <w:r w:rsidRPr="00F50C47">
        <w:rPr>
          <w:rFonts w:ascii="Arial" w:hAnsi="Arial" w:cs="Arial"/>
          <w:sz w:val="24"/>
          <w:szCs w:val="24"/>
        </w:rPr>
        <w:t xml:space="preserve">1. </w:t>
      </w:r>
      <w:r w:rsidRPr="00F50C47">
        <w:rPr>
          <w:rStyle w:val="Strong"/>
          <w:rFonts w:ascii="Arial" w:hAnsi="Arial" w:cs="Arial"/>
          <w:b w:val="0"/>
          <w:bCs w:val="0"/>
          <w:sz w:val="24"/>
          <w:szCs w:val="24"/>
        </w:rPr>
        <w:t>Segmentation</w:t>
      </w:r>
    </w:p>
    <w:p w14:paraId="22C3798C" w14:textId="77777777" w:rsidR="00F50C47" w:rsidRPr="00F50C47" w:rsidRDefault="00F50C47" w:rsidP="00F50C47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1:</w:t>
      </w:r>
      <w:r w:rsidRPr="00F50C47">
        <w:rPr>
          <w:rFonts w:ascii="Arial" w:hAnsi="Arial" w:cs="Arial"/>
          <w:sz w:val="24"/>
          <w:szCs w:val="24"/>
        </w:rPr>
        <w:t xml:space="preserve"> Dividing large combat operations into smaller, more manageable tactical units to ensure more flexibility and control.</w:t>
      </w:r>
    </w:p>
    <w:p w14:paraId="401AA80E" w14:textId="77777777" w:rsidR="00F50C47" w:rsidRPr="00F50C47" w:rsidRDefault="00F50C47" w:rsidP="00F50C47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2:</w:t>
      </w:r>
      <w:r w:rsidRPr="00F50C47">
        <w:rPr>
          <w:rFonts w:ascii="Arial" w:hAnsi="Arial" w:cs="Arial"/>
          <w:sz w:val="24"/>
          <w:szCs w:val="24"/>
        </w:rPr>
        <w:t xml:space="preserve"> Breaking down reconnaissance missions into smaller, specific areas for detailed intelligence collection.</w:t>
      </w:r>
    </w:p>
    <w:p w14:paraId="59AE03C4" w14:textId="77777777" w:rsidR="00F50C47" w:rsidRPr="00F50C47" w:rsidRDefault="00F50C47" w:rsidP="00F50C47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3:</w:t>
      </w:r>
      <w:r w:rsidRPr="00F50C47">
        <w:rPr>
          <w:rFonts w:ascii="Arial" w:hAnsi="Arial" w:cs="Arial"/>
          <w:sz w:val="24"/>
          <w:szCs w:val="24"/>
        </w:rPr>
        <w:t xml:space="preserve"> Implementing modular equipment systems in military vehicles, allowing for the </w:t>
      </w:r>
      <w:proofErr w:type="gramStart"/>
      <w:r w:rsidRPr="00F50C47">
        <w:rPr>
          <w:rFonts w:ascii="Arial" w:hAnsi="Arial" w:cs="Arial"/>
          <w:sz w:val="24"/>
          <w:szCs w:val="24"/>
        </w:rPr>
        <w:t>replacement</w:t>
      </w:r>
      <w:proofErr w:type="gramEnd"/>
      <w:r w:rsidRPr="00F50C47">
        <w:rPr>
          <w:rFonts w:ascii="Arial" w:hAnsi="Arial" w:cs="Arial"/>
          <w:sz w:val="24"/>
          <w:szCs w:val="24"/>
        </w:rPr>
        <w:t xml:space="preserve"> or upgrading of individual components as needed.</w:t>
      </w:r>
    </w:p>
    <w:p w14:paraId="03D35883" w14:textId="77777777" w:rsidR="00F50C47" w:rsidRPr="00F50C47" w:rsidRDefault="00F50C47" w:rsidP="00F50C47">
      <w:pPr>
        <w:pStyle w:val="Heading3"/>
        <w:rPr>
          <w:rFonts w:ascii="Arial" w:hAnsi="Arial" w:cs="Arial"/>
          <w:sz w:val="24"/>
          <w:szCs w:val="24"/>
        </w:rPr>
      </w:pPr>
      <w:r w:rsidRPr="00F50C47">
        <w:rPr>
          <w:rFonts w:ascii="Arial" w:hAnsi="Arial" w:cs="Arial"/>
          <w:sz w:val="24"/>
          <w:szCs w:val="24"/>
        </w:rPr>
        <w:t xml:space="preserve">2. </w:t>
      </w:r>
      <w:r w:rsidRPr="00F50C47">
        <w:rPr>
          <w:rStyle w:val="Strong"/>
          <w:rFonts w:ascii="Arial" w:hAnsi="Arial" w:cs="Arial"/>
          <w:b w:val="0"/>
          <w:bCs w:val="0"/>
          <w:sz w:val="24"/>
          <w:szCs w:val="24"/>
        </w:rPr>
        <w:t>Taking Out (Extraction)</w:t>
      </w:r>
    </w:p>
    <w:p w14:paraId="5DF7590D" w14:textId="77777777" w:rsidR="00F50C47" w:rsidRPr="00F50C47" w:rsidRDefault="00F50C47" w:rsidP="00F50C47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1:</w:t>
      </w:r>
      <w:r w:rsidRPr="00F50C47">
        <w:rPr>
          <w:rFonts w:ascii="Arial" w:hAnsi="Arial" w:cs="Arial"/>
          <w:sz w:val="24"/>
          <w:szCs w:val="24"/>
        </w:rPr>
        <w:t xml:space="preserve"> Extracting key personnel or intelligence from a high-risk area during special operations.</w:t>
      </w:r>
    </w:p>
    <w:p w14:paraId="75204227" w14:textId="77777777" w:rsidR="00F50C47" w:rsidRPr="00F50C47" w:rsidRDefault="00F50C47" w:rsidP="00F50C47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2:</w:t>
      </w:r>
      <w:r w:rsidRPr="00F50C47">
        <w:rPr>
          <w:rFonts w:ascii="Arial" w:hAnsi="Arial" w:cs="Arial"/>
          <w:sz w:val="24"/>
          <w:szCs w:val="24"/>
        </w:rPr>
        <w:t xml:space="preserve"> Using drones or unmanned aerial vehicles (UAVs) to remove soldiers from dangerous zones without exposing them to harm.</w:t>
      </w:r>
    </w:p>
    <w:p w14:paraId="7196CABA" w14:textId="77777777" w:rsidR="00F50C47" w:rsidRPr="00F50C47" w:rsidRDefault="00F50C47" w:rsidP="00F50C47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3:</w:t>
      </w:r>
      <w:r w:rsidRPr="00F50C47">
        <w:rPr>
          <w:rFonts w:ascii="Arial" w:hAnsi="Arial" w:cs="Arial"/>
          <w:sz w:val="24"/>
          <w:szCs w:val="24"/>
        </w:rPr>
        <w:t xml:space="preserve"> Evacuating wounded soldiers via helicopter to prevent them from </w:t>
      </w:r>
      <w:proofErr w:type="gramStart"/>
      <w:r w:rsidRPr="00F50C47">
        <w:rPr>
          <w:rFonts w:ascii="Arial" w:hAnsi="Arial" w:cs="Arial"/>
          <w:sz w:val="24"/>
          <w:szCs w:val="24"/>
        </w:rPr>
        <w:t>being captured</w:t>
      </w:r>
      <w:proofErr w:type="gramEnd"/>
      <w:r w:rsidRPr="00F50C47">
        <w:rPr>
          <w:rFonts w:ascii="Arial" w:hAnsi="Arial" w:cs="Arial"/>
          <w:sz w:val="24"/>
          <w:szCs w:val="24"/>
        </w:rPr>
        <w:t xml:space="preserve"> or killed during a retreat.</w:t>
      </w:r>
    </w:p>
    <w:p w14:paraId="40EC2573" w14:textId="77777777" w:rsidR="00F50C47" w:rsidRPr="00F50C47" w:rsidRDefault="00F50C47" w:rsidP="00F50C47">
      <w:pPr>
        <w:pStyle w:val="Heading3"/>
        <w:rPr>
          <w:rFonts w:ascii="Arial" w:hAnsi="Arial" w:cs="Arial"/>
          <w:sz w:val="24"/>
          <w:szCs w:val="24"/>
        </w:rPr>
      </w:pPr>
      <w:r w:rsidRPr="00F50C47">
        <w:rPr>
          <w:rFonts w:ascii="Arial" w:hAnsi="Arial" w:cs="Arial"/>
          <w:sz w:val="24"/>
          <w:szCs w:val="24"/>
        </w:rPr>
        <w:t xml:space="preserve">3. </w:t>
      </w:r>
      <w:r w:rsidRPr="00F50C47">
        <w:rPr>
          <w:rStyle w:val="Strong"/>
          <w:rFonts w:ascii="Arial" w:hAnsi="Arial" w:cs="Arial"/>
          <w:b w:val="0"/>
          <w:bCs w:val="0"/>
          <w:sz w:val="24"/>
          <w:szCs w:val="24"/>
        </w:rPr>
        <w:t>Local Quality</w:t>
      </w:r>
    </w:p>
    <w:p w14:paraId="3E658B90" w14:textId="77777777" w:rsidR="00F50C47" w:rsidRPr="00F50C47" w:rsidRDefault="00F50C47" w:rsidP="00F50C47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1:</w:t>
      </w:r>
      <w:r w:rsidRPr="00F50C47">
        <w:rPr>
          <w:rFonts w:ascii="Arial" w:hAnsi="Arial" w:cs="Arial"/>
          <w:sz w:val="24"/>
          <w:szCs w:val="24"/>
        </w:rPr>
        <w:t xml:space="preserve"> Using specialized body armor tailored to different mission needs, such as lightweight armor for special forces or heavy armor for tank crews.</w:t>
      </w:r>
    </w:p>
    <w:p w14:paraId="58A7E489" w14:textId="77777777" w:rsidR="00F50C47" w:rsidRPr="00F50C47" w:rsidRDefault="00F50C47" w:rsidP="00F50C47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2:</w:t>
      </w:r>
      <w:r w:rsidRPr="00F50C47">
        <w:rPr>
          <w:rFonts w:ascii="Arial" w:hAnsi="Arial" w:cs="Arial"/>
          <w:sz w:val="24"/>
          <w:szCs w:val="24"/>
        </w:rPr>
        <w:t xml:space="preserve"> Developing localized camouflage patterns suited to specific geographic environments (e.g., desert, jungle, urban).</w:t>
      </w:r>
    </w:p>
    <w:p w14:paraId="3BF731B6" w14:textId="77777777" w:rsidR="00F50C47" w:rsidRPr="00F50C47" w:rsidRDefault="00F50C47" w:rsidP="00F50C47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3:</w:t>
      </w:r>
      <w:r w:rsidRPr="00F50C47">
        <w:rPr>
          <w:rFonts w:ascii="Arial" w:hAnsi="Arial" w:cs="Arial"/>
          <w:sz w:val="24"/>
          <w:szCs w:val="24"/>
        </w:rPr>
        <w:t xml:space="preserve"> Implementing specialized gear for different military units, such as amphibious operations requiring waterproofing and diving equipment.</w:t>
      </w:r>
    </w:p>
    <w:p w14:paraId="153AFA12" w14:textId="77777777" w:rsidR="00F50C47" w:rsidRPr="00F50C47" w:rsidRDefault="00F50C47" w:rsidP="00F50C47">
      <w:pPr>
        <w:pStyle w:val="Heading3"/>
        <w:rPr>
          <w:rFonts w:ascii="Arial" w:hAnsi="Arial" w:cs="Arial"/>
          <w:sz w:val="24"/>
          <w:szCs w:val="24"/>
        </w:rPr>
      </w:pPr>
      <w:r w:rsidRPr="00F50C47">
        <w:rPr>
          <w:rFonts w:ascii="Arial" w:hAnsi="Arial" w:cs="Arial"/>
          <w:sz w:val="24"/>
          <w:szCs w:val="24"/>
        </w:rPr>
        <w:t xml:space="preserve">4. </w:t>
      </w:r>
      <w:r w:rsidRPr="00F50C47">
        <w:rPr>
          <w:rStyle w:val="Strong"/>
          <w:rFonts w:ascii="Arial" w:hAnsi="Arial" w:cs="Arial"/>
          <w:b w:val="0"/>
          <w:bCs w:val="0"/>
          <w:sz w:val="24"/>
          <w:szCs w:val="24"/>
        </w:rPr>
        <w:t>Asymmetry</w:t>
      </w:r>
    </w:p>
    <w:p w14:paraId="12984E0C" w14:textId="77777777" w:rsidR="00F50C47" w:rsidRPr="00F50C47" w:rsidRDefault="00F50C47" w:rsidP="00F50C47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1:</w:t>
      </w:r>
      <w:r w:rsidRPr="00F50C47">
        <w:rPr>
          <w:rFonts w:ascii="Arial" w:hAnsi="Arial" w:cs="Arial"/>
          <w:sz w:val="24"/>
          <w:szCs w:val="24"/>
        </w:rPr>
        <w:t xml:space="preserve"> Employing asymmetric warfare tactics, where a weaker force uses unconventional methods (e.g., guerilla warfare) to counter a stronger, conventional military.</w:t>
      </w:r>
    </w:p>
    <w:p w14:paraId="77F6DD1A" w14:textId="77777777" w:rsidR="00F50C47" w:rsidRPr="00F50C47" w:rsidRDefault="00F50C47" w:rsidP="00F50C47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2:</w:t>
      </w:r>
      <w:r w:rsidRPr="00F50C47">
        <w:rPr>
          <w:rFonts w:ascii="Arial" w:hAnsi="Arial" w:cs="Arial"/>
          <w:sz w:val="24"/>
          <w:szCs w:val="24"/>
        </w:rPr>
        <w:t xml:space="preserve"> Designing aircraft with asymmetrical wing configurations for stealth purposes.</w:t>
      </w:r>
    </w:p>
    <w:p w14:paraId="548D17DE" w14:textId="77777777" w:rsidR="00F50C47" w:rsidRPr="00F50C47" w:rsidRDefault="00F50C47" w:rsidP="00F50C47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lastRenderedPageBreak/>
        <w:t>Example 3:</w:t>
      </w:r>
      <w:r w:rsidRPr="00F50C47">
        <w:rPr>
          <w:rFonts w:ascii="Arial" w:hAnsi="Arial" w:cs="Arial"/>
          <w:sz w:val="24"/>
          <w:szCs w:val="24"/>
        </w:rPr>
        <w:t xml:space="preserve"> Using surprise attacks on weaker points in an enemy’s defenses to exploit their vulnerabilities.</w:t>
      </w:r>
    </w:p>
    <w:p w14:paraId="43D98F5E" w14:textId="77777777" w:rsidR="00F50C47" w:rsidRPr="00F50C47" w:rsidRDefault="00F50C47" w:rsidP="00F50C47">
      <w:pPr>
        <w:pStyle w:val="Heading3"/>
        <w:rPr>
          <w:rFonts w:ascii="Arial" w:hAnsi="Arial" w:cs="Arial"/>
          <w:sz w:val="24"/>
          <w:szCs w:val="24"/>
        </w:rPr>
      </w:pPr>
      <w:r w:rsidRPr="00F50C47">
        <w:rPr>
          <w:rFonts w:ascii="Arial" w:hAnsi="Arial" w:cs="Arial"/>
          <w:sz w:val="24"/>
          <w:szCs w:val="24"/>
        </w:rPr>
        <w:t xml:space="preserve">5. </w:t>
      </w:r>
      <w:r w:rsidRPr="00F50C47">
        <w:rPr>
          <w:rStyle w:val="Strong"/>
          <w:rFonts w:ascii="Arial" w:hAnsi="Arial" w:cs="Arial"/>
          <w:b w:val="0"/>
          <w:bCs w:val="0"/>
          <w:sz w:val="24"/>
          <w:szCs w:val="24"/>
        </w:rPr>
        <w:t>Merging</w:t>
      </w:r>
    </w:p>
    <w:p w14:paraId="0C5DDC53" w14:textId="77777777" w:rsidR="00F50C47" w:rsidRPr="00F50C47" w:rsidRDefault="00F50C47" w:rsidP="00F50C47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1:</w:t>
      </w:r>
      <w:r w:rsidRPr="00F50C47">
        <w:rPr>
          <w:rFonts w:ascii="Arial" w:hAnsi="Arial" w:cs="Arial"/>
          <w:sz w:val="24"/>
          <w:szCs w:val="24"/>
        </w:rPr>
        <w:t xml:space="preserve"> Combining infantry, artillery, and air support into joint operations to improve overall combat effectiveness.</w:t>
      </w:r>
    </w:p>
    <w:p w14:paraId="07DA0119" w14:textId="77777777" w:rsidR="00F50C47" w:rsidRPr="00F50C47" w:rsidRDefault="00F50C47" w:rsidP="00F50C47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2:</w:t>
      </w:r>
      <w:r w:rsidRPr="00F50C47">
        <w:rPr>
          <w:rFonts w:ascii="Arial" w:hAnsi="Arial" w:cs="Arial"/>
          <w:sz w:val="24"/>
          <w:szCs w:val="24"/>
        </w:rPr>
        <w:t xml:space="preserve"> Merging information from multiple intelligence sources (e.g., satellites, drones, human intelligence) to create a comprehensive battle plan.</w:t>
      </w:r>
    </w:p>
    <w:p w14:paraId="5168BE40" w14:textId="77777777" w:rsidR="00F50C47" w:rsidRPr="00F50C47" w:rsidRDefault="00F50C47" w:rsidP="00F50C47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3:</w:t>
      </w:r>
      <w:r w:rsidRPr="00F50C47">
        <w:rPr>
          <w:rFonts w:ascii="Arial" w:hAnsi="Arial" w:cs="Arial"/>
          <w:sz w:val="24"/>
          <w:szCs w:val="24"/>
        </w:rPr>
        <w:t xml:space="preserve"> Integrating cyber warfare capabilities with conventional military forces to disrupt enemy operations and communications.</w:t>
      </w:r>
    </w:p>
    <w:p w14:paraId="3A57707F" w14:textId="77777777" w:rsidR="00F50C47" w:rsidRPr="00F50C47" w:rsidRDefault="00F50C47" w:rsidP="00F50C47">
      <w:pPr>
        <w:pStyle w:val="Heading3"/>
        <w:rPr>
          <w:rFonts w:ascii="Arial" w:hAnsi="Arial" w:cs="Arial"/>
          <w:sz w:val="24"/>
          <w:szCs w:val="24"/>
        </w:rPr>
      </w:pPr>
      <w:r w:rsidRPr="00F50C47">
        <w:rPr>
          <w:rFonts w:ascii="Arial" w:hAnsi="Arial" w:cs="Arial"/>
          <w:sz w:val="24"/>
          <w:szCs w:val="24"/>
        </w:rPr>
        <w:t xml:space="preserve">6. </w:t>
      </w:r>
      <w:r w:rsidRPr="00F50C47">
        <w:rPr>
          <w:rStyle w:val="Strong"/>
          <w:rFonts w:ascii="Arial" w:hAnsi="Arial" w:cs="Arial"/>
          <w:b w:val="0"/>
          <w:bCs w:val="0"/>
          <w:sz w:val="24"/>
          <w:szCs w:val="24"/>
        </w:rPr>
        <w:t>Universality</w:t>
      </w:r>
    </w:p>
    <w:p w14:paraId="47838A68" w14:textId="77777777" w:rsidR="00F50C47" w:rsidRPr="00F50C47" w:rsidRDefault="00F50C47" w:rsidP="00F50C47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1:</w:t>
      </w:r>
      <w:r w:rsidRPr="00F50C47">
        <w:rPr>
          <w:rFonts w:ascii="Arial" w:hAnsi="Arial" w:cs="Arial"/>
          <w:sz w:val="24"/>
          <w:szCs w:val="24"/>
        </w:rPr>
        <w:t xml:space="preserve"> Developing multi-role aircraft that can perform various missions, such as attack, reconnaissance, and air superiority.</w:t>
      </w:r>
    </w:p>
    <w:p w14:paraId="1C61A28E" w14:textId="77777777" w:rsidR="00F50C47" w:rsidRPr="00F50C47" w:rsidRDefault="00F50C47" w:rsidP="00F50C47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2:</w:t>
      </w:r>
      <w:r w:rsidRPr="00F50C47">
        <w:rPr>
          <w:rFonts w:ascii="Arial" w:hAnsi="Arial" w:cs="Arial"/>
          <w:sz w:val="24"/>
          <w:szCs w:val="24"/>
        </w:rPr>
        <w:t xml:space="preserve"> Using universal standard ammunition across multiple types of firearms and artillery for logistical efficiency.</w:t>
      </w:r>
    </w:p>
    <w:p w14:paraId="68A5F534" w14:textId="77777777" w:rsidR="00F50C47" w:rsidRPr="00F50C47" w:rsidRDefault="00F50C47" w:rsidP="00F50C47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3:</w:t>
      </w:r>
      <w:r w:rsidRPr="00F50C47">
        <w:rPr>
          <w:rFonts w:ascii="Arial" w:hAnsi="Arial" w:cs="Arial"/>
          <w:sz w:val="24"/>
          <w:szCs w:val="24"/>
        </w:rPr>
        <w:t xml:space="preserve"> Implementing adaptable uniform designs suitable for different climates, terrains, and mission profiles.</w:t>
      </w:r>
    </w:p>
    <w:p w14:paraId="41BCC101" w14:textId="77777777" w:rsidR="00F50C47" w:rsidRPr="00F50C47" w:rsidRDefault="00F50C47" w:rsidP="00F50C47">
      <w:pPr>
        <w:pStyle w:val="Heading3"/>
        <w:rPr>
          <w:rFonts w:ascii="Arial" w:hAnsi="Arial" w:cs="Arial"/>
          <w:sz w:val="24"/>
          <w:szCs w:val="24"/>
        </w:rPr>
      </w:pPr>
      <w:r w:rsidRPr="00F50C47">
        <w:rPr>
          <w:rFonts w:ascii="Arial" w:hAnsi="Arial" w:cs="Arial"/>
          <w:sz w:val="24"/>
          <w:szCs w:val="24"/>
        </w:rPr>
        <w:t xml:space="preserve">7. </w:t>
      </w:r>
      <w:r w:rsidRPr="00F50C47">
        <w:rPr>
          <w:rStyle w:val="Strong"/>
          <w:rFonts w:ascii="Arial" w:hAnsi="Arial" w:cs="Arial"/>
          <w:b w:val="0"/>
          <w:bCs w:val="0"/>
          <w:sz w:val="24"/>
          <w:szCs w:val="24"/>
        </w:rPr>
        <w:t>Nested Doll</w:t>
      </w:r>
    </w:p>
    <w:p w14:paraId="01451989" w14:textId="77777777" w:rsidR="00F50C47" w:rsidRPr="00F50C47" w:rsidRDefault="00F50C47" w:rsidP="00F50C47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1:</w:t>
      </w:r>
      <w:r w:rsidRPr="00F50C47">
        <w:rPr>
          <w:rFonts w:ascii="Arial" w:hAnsi="Arial" w:cs="Arial"/>
          <w:sz w:val="24"/>
          <w:szCs w:val="24"/>
        </w:rPr>
        <w:t xml:space="preserve"> Conducting layered defense strategies, such as having multiple layers of air defense systems protecting critical assets.</w:t>
      </w:r>
    </w:p>
    <w:p w14:paraId="52F14BE6" w14:textId="77777777" w:rsidR="00F50C47" w:rsidRPr="00F50C47" w:rsidRDefault="00F50C47" w:rsidP="00F50C47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2:</w:t>
      </w:r>
      <w:r w:rsidRPr="00F50C47">
        <w:rPr>
          <w:rFonts w:ascii="Arial" w:hAnsi="Arial" w:cs="Arial"/>
          <w:sz w:val="24"/>
          <w:szCs w:val="24"/>
        </w:rPr>
        <w:t xml:space="preserve"> Creating hierarchical command structures where each level is responsible for progressively smaller sets of tasks, allowing for better focus and efficiency.</w:t>
      </w:r>
    </w:p>
    <w:p w14:paraId="0DF99A10" w14:textId="77777777" w:rsidR="00F50C47" w:rsidRPr="00F50C47" w:rsidRDefault="00F50C47" w:rsidP="00F50C47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3:</w:t>
      </w:r>
      <w:r w:rsidRPr="00F50C47">
        <w:rPr>
          <w:rFonts w:ascii="Arial" w:hAnsi="Arial" w:cs="Arial"/>
          <w:sz w:val="24"/>
          <w:szCs w:val="24"/>
        </w:rPr>
        <w:t xml:space="preserve"> Designing modular equipment or vehicles that allow different components to </w:t>
      </w:r>
      <w:proofErr w:type="gramStart"/>
      <w:r w:rsidRPr="00F50C47">
        <w:rPr>
          <w:rFonts w:ascii="Arial" w:hAnsi="Arial" w:cs="Arial"/>
          <w:sz w:val="24"/>
          <w:szCs w:val="24"/>
        </w:rPr>
        <w:t>be deployed</w:t>
      </w:r>
      <w:proofErr w:type="gramEnd"/>
      <w:r w:rsidRPr="00F50C47">
        <w:rPr>
          <w:rFonts w:ascii="Arial" w:hAnsi="Arial" w:cs="Arial"/>
          <w:sz w:val="24"/>
          <w:szCs w:val="24"/>
        </w:rPr>
        <w:t xml:space="preserve"> or integrated depending on mission needs.</w:t>
      </w:r>
    </w:p>
    <w:p w14:paraId="3B981F25" w14:textId="77777777" w:rsidR="00F50C47" w:rsidRPr="00F50C47" w:rsidRDefault="00F50C47" w:rsidP="00F50C47">
      <w:pPr>
        <w:pStyle w:val="Heading3"/>
        <w:rPr>
          <w:rFonts w:ascii="Arial" w:hAnsi="Arial" w:cs="Arial"/>
          <w:sz w:val="24"/>
          <w:szCs w:val="24"/>
        </w:rPr>
      </w:pPr>
      <w:r w:rsidRPr="00F50C47">
        <w:rPr>
          <w:rFonts w:ascii="Arial" w:hAnsi="Arial" w:cs="Arial"/>
          <w:sz w:val="24"/>
          <w:szCs w:val="24"/>
        </w:rPr>
        <w:t xml:space="preserve">8. </w:t>
      </w:r>
      <w:r w:rsidRPr="00F50C47">
        <w:rPr>
          <w:rStyle w:val="Strong"/>
          <w:rFonts w:ascii="Arial" w:hAnsi="Arial" w:cs="Arial"/>
          <w:b w:val="0"/>
          <w:bCs w:val="0"/>
          <w:sz w:val="24"/>
          <w:szCs w:val="24"/>
        </w:rPr>
        <w:t>Counterbalance</w:t>
      </w:r>
    </w:p>
    <w:p w14:paraId="55EFA548" w14:textId="77777777" w:rsidR="00F50C47" w:rsidRPr="00F50C47" w:rsidRDefault="00F50C47" w:rsidP="00F50C47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1:</w:t>
      </w:r>
      <w:r w:rsidRPr="00F50C47">
        <w:rPr>
          <w:rFonts w:ascii="Arial" w:hAnsi="Arial" w:cs="Arial"/>
          <w:sz w:val="24"/>
          <w:szCs w:val="24"/>
        </w:rPr>
        <w:t xml:space="preserve"> Using countermeasures, such as electronic jamming or decoys, to neutralize enemy targeting systems.</w:t>
      </w:r>
    </w:p>
    <w:p w14:paraId="65A4A900" w14:textId="77777777" w:rsidR="00F50C47" w:rsidRPr="00F50C47" w:rsidRDefault="00F50C47" w:rsidP="00F50C47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2:</w:t>
      </w:r>
      <w:r w:rsidRPr="00F50C47">
        <w:rPr>
          <w:rFonts w:ascii="Arial" w:hAnsi="Arial" w:cs="Arial"/>
          <w:sz w:val="24"/>
          <w:szCs w:val="24"/>
        </w:rPr>
        <w:t xml:space="preserve"> Using defensive shields or armor to counteract enemy weaponry (e.g., reactive armor on tanks).</w:t>
      </w:r>
    </w:p>
    <w:p w14:paraId="78F449C7" w14:textId="77777777" w:rsidR="00F50C47" w:rsidRPr="00F50C47" w:rsidRDefault="00F50C47" w:rsidP="00F50C47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3:</w:t>
      </w:r>
      <w:r w:rsidRPr="00F50C47">
        <w:rPr>
          <w:rFonts w:ascii="Arial" w:hAnsi="Arial" w:cs="Arial"/>
          <w:sz w:val="24"/>
          <w:szCs w:val="24"/>
        </w:rPr>
        <w:t xml:space="preserve"> Balancing air and ground forces in military operations to ensure an effective combined arms approach.</w:t>
      </w:r>
    </w:p>
    <w:p w14:paraId="4EBF3CE5" w14:textId="77777777" w:rsidR="00F50C47" w:rsidRPr="00F50C47" w:rsidRDefault="00F50C47" w:rsidP="00F50C47">
      <w:pPr>
        <w:pStyle w:val="Heading3"/>
        <w:rPr>
          <w:rFonts w:ascii="Arial" w:hAnsi="Arial" w:cs="Arial"/>
          <w:sz w:val="24"/>
          <w:szCs w:val="24"/>
        </w:rPr>
      </w:pPr>
      <w:r w:rsidRPr="00F50C47">
        <w:rPr>
          <w:rFonts w:ascii="Arial" w:hAnsi="Arial" w:cs="Arial"/>
          <w:sz w:val="24"/>
          <w:szCs w:val="24"/>
        </w:rPr>
        <w:t xml:space="preserve">9. </w:t>
      </w:r>
      <w:r w:rsidRPr="00F50C47">
        <w:rPr>
          <w:rStyle w:val="Strong"/>
          <w:rFonts w:ascii="Arial" w:hAnsi="Arial" w:cs="Arial"/>
          <w:b w:val="0"/>
          <w:bCs w:val="0"/>
          <w:sz w:val="24"/>
          <w:szCs w:val="24"/>
        </w:rPr>
        <w:t>Preliminary Anti-Action</w:t>
      </w:r>
    </w:p>
    <w:p w14:paraId="199002B9" w14:textId="77777777" w:rsidR="00F50C47" w:rsidRPr="00F50C47" w:rsidRDefault="00F50C47" w:rsidP="00F50C47">
      <w:pPr>
        <w:numPr>
          <w:ilvl w:val="0"/>
          <w:numId w:val="16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1:</w:t>
      </w:r>
      <w:r w:rsidRPr="00F50C47">
        <w:rPr>
          <w:rFonts w:ascii="Arial" w:hAnsi="Arial" w:cs="Arial"/>
          <w:sz w:val="24"/>
          <w:szCs w:val="24"/>
        </w:rPr>
        <w:t xml:space="preserve"> Deploying early warning systems to detect enemy movements or attacks before they happen (e.g., radar or satellite surveillance).</w:t>
      </w:r>
    </w:p>
    <w:p w14:paraId="44C52B67" w14:textId="77777777" w:rsidR="00F50C47" w:rsidRPr="00F50C47" w:rsidRDefault="00F50C47" w:rsidP="00F50C47">
      <w:pPr>
        <w:numPr>
          <w:ilvl w:val="0"/>
          <w:numId w:val="16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2:</w:t>
      </w:r>
      <w:r w:rsidRPr="00F50C47">
        <w:rPr>
          <w:rFonts w:ascii="Arial" w:hAnsi="Arial" w:cs="Arial"/>
          <w:sz w:val="24"/>
          <w:szCs w:val="24"/>
        </w:rPr>
        <w:t xml:space="preserve"> Implementing preemptive strikes on enemy missile launch sites to disable them before they can launch an attack.</w:t>
      </w:r>
    </w:p>
    <w:p w14:paraId="5B1EF119" w14:textId="77777777" w:rsidR="00F50C47" w:rsidRPr="00F50C47" w:rsidRDefault="00F50C47" w:rsidP="00F50C47">
      <w:pPr>
        <w:numPr>
          <w:ilvl w:val="0"/>
          <w:numId w:val="16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lastRenderedPageBreak/>
        <w:t>Example 3:</w:t>
      </w:r>
      <w:r w:rsidRPr="00F50C47">
        <w:rPr>
          <w:rFonts w:ascii="Arial" w:hAnsi="Arial" w:cs="Arial"/>
          <w:sz w:val="24"/>
          <w:szCs w:val="24"/>
        </w:rPr>
        <w:t xml:space="preserve"> Establishing counter-insurgency operations in advance of major military action to reduce the risk of insurgent attacks.</w:t>
      </w:r>
    </w:p>
    <w:p w14:paraId="4D142E63" w14:textId="77777777" w:rsidR="00F50C47" w:rsidRPr="00F50C47" w:rsidRDefault="00F50C47" w:rsidP="00F50C47">
      <w:pPr>
        <w:pStyle w:val="Heading3"/>
        <w:rPr>
          <w:rFonts w:ascii="Arial" w:hAnsi="Arial" w:cs="Arial"/>
          <w:sz w:val="24"/>
          <w:szCs w:val="24"/>
        </w:rPr>
      </w:pPr>
      <w:r w:rsidRPr="00F50C47">
        <w:rPr>
          <w:rFonts w:ascii="Arial" w:hAnsi="Arial" w:cs="Arial"/>
          <w:sz w:val="24"/>
          <w:szCs w:val="24"/>
        </w:rPr>
        <w:t xml:space="preserve">10. </w:t>
      </w:r>
      <w:r w:rsidRPr="00F50C47">
        <w:rPr>
          <w:rStyle w:val="Strong"/>
          <w:rFonts w:ascii="Arial" w:hAnsi="Arial" w:cs="Arial"/>
          <w:b w:val="0"/>
          <w:bCs w:val="0"/>
          <w:sz w:val="24"/>
          <w:szCs w:val="24"/>
        </w:rPr>
        <w:t>Cushion in Advance</w:t>
      </w:r>
    </w:p>
    <w:p w14:paraId="1A4471CC" w14:textId="77777777" w:rsidR="00F50C47" w:rsidRPr="00F50C47" w:rsidRDefault="00F50C47" w:rsidP="00F50C47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1:</w:t>
      </w:r>
      <w:r w:rsidRPr="00F50C47">
        <w:rPr>
          <w:rFonts w:ascii="Arial" w:hAnsi="Arial" w:cs="Arial"/>
          <w:sz w:val="24"/>
          <w:szCs w:val="24"/>
        </w:rPr>
        <w:t xml:space="preserve"> Stockpiling supplies and medical resources in advance to </w:t>
      </w:r>
      <w:proofErr w:type="gramStart"/>
      <w:r w:rsidRPr="00F50C47">
        <w:rPr>
          <w:rFonts w:ascii="Arial" w:hAnsi="Arial" w:cs="Arial"/>
          <w:sz w:val="24"/>
          <w:szCs w:val="24"/>
        </w:rPr>
        <w:t>be used</w:t>
      </w:r>
      <w:proofErr w:type="gramEnd"/>
      <w:r w:rsidRPr="00F50C47">
        <w:rPr>
          <w:rFonts w:ascii="Arial" w:hAnsi="Arial" w:cs="Arial"/>
          <w:sz w:val="24"/>
          <w:szCs w:val="24"/>
        </w:rPr>
        <w:t xml:space="preserve"> during prolonged military operations or emergencies.</w:t>
      </w:r>
    </w:p>
    <w:p w14:paraId="4ECE4CD1" w14:textId="77777777" w:rsidR="00F50C47" w:rsidRPr="00F50C47" w:rsidRDefault="00F50C47" w:rsidP="00F50C47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2:</w:t>
      </w:r>
      <w:r w:rsidRPr="00F50C47">
        <w:rPr>
          <w:rFonts w:ascii="Arial" w:hAnsi="Arial" w:cs="Arial"/>
          <w:sz w:val="24"/>
          <w:szCs w:val="24"/>
        </w:rPr>
        <w:t xml:space="preserve"> Using advanced reconnaissance to predict enemy movements and position forces in advance to reduce the element of surprise.</w:t>
      </w:r>
    </w:p>
    <w:p w14:paraId="5B65C01F" w14:textId="77777777" w:rsidR="00F50C47" w:rsidRPr="00F50C47" w:rsidRDefault="00F50C47" w:rsidP="00F50C47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3:</w:t>
      </w:r>
      <w:r w:rsidRPr="00F50C47">
        <w:rPr>
          <w:rFonts w:ascii="Arial" w:hAnsi="Arial" w:cs="Arial"/>
          <w:sz w:val="24"/>
          <w:szCs w:val="24"/>
        </w:rPr>
        <w:t xml:space="preserve"> Deploying a buffer zone or early warning systems before entering an enemy’s territory to increase response time in case of aggression.</w:t>
      </w:r>
    </w:p>
    <w:p w14:paraId="69884910" w14:textId="77777777" w:rsidR="00F50C47" w:rsidRPr="00F50C47" w:rsidRDefault="00F50C47" w:rsidP="00F50C47">
      <w:pPr>
        <w:pStyle w:val="Heading3"/>
        <w:rPr>
          <w:rFonts w:ascii="Arial" w:hAnsi="Arial" w:cs="Arial"/>
          <w:sz w:val="24"/>
          <w:szCs w:val="24"/>
        </w:rPr>
      </w:pPr>
      <w:r w:rsidRPr="00F50C47">
        <w:rPr>
          <w:rFonts w:ascii="Arial" w:hAnsi="Arial" w:cs="Arial"/>
          <w:sz w:val="24"/>
          <w:szCs w:val="24"/>
        </w:rPr>
        <w:t xml:space="preserve">11. </w:t>
      </w:r>
      <w:r w:rsidRPr="00F50C47">
        <w:rPr>
          <w:rStyle w:val="Strong"/>
          <w:rFonts w:ascii="Arial" w:hAnsi="Arial" w:cs="Arial"/>
          <w:b w:val="0"/>
          <w:bCs w:val="0"/>
          <w:sz w:val="24"/>
          <w:szCs w:val="24"/>
        </w:rPr>
        <w:t>Equipotentiality</w:t>
      </w:r>
    </w:p>
    <w:p w14:paraId="2C67E8EB" w14:textId="77777777" w:rsidR="00F50C47" w:rsidRPr="00F50C47" w:rsidRDefault="00F50C47" w:rsidP="00F50C47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1:</w:t>
      </w:r>
      <w:r w:rsidRPr="00F50C47">
        <w:rPr>
          <w:rFonts w:ascii="Arial" w:hAnsi="Arial" w:cs="Arial"/>
          <w:sz w:val="24"/>
          <w:szCs w:val="24"/>
        </w:rPr>
        <w:t xml:space="preserve"> Designing battlefield communication systems that function equally well in urban, mountainous, and desert environments.</w:t>
      </w:r>
    </w:p>
    <w:p w14:paraId="295F4DBF" w14:textId="77777777" w:rsidR="00F50C47" w:rsidRPr="00F50C47" w:rsidRDefault="00F50C47" w:rsidP="00F50C47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2:</w:t>
      </w:r>
      <w:r w:rsidRPr="00F50C47">
        <w:rPr>
          <w:rFonts w:ascii="Arial" w:hAnsi="Arial" w:cs="Arial"/>
          <w:sz w:val="24"/>
          <w:szCs w:val="24"/>
        </w:rPr>
        <w:t xml:space="preserve"> Standardizing military vehicle designs and equipment to ensure compatibility across different systems and theaters of operation.</w:t>
      </w:r>
    </w:p>
    <w:p w14:paraId="48367213" w14:textId="77777777" w:rsidR="00F50C47" w:rsidRPr="00F50C47" w:rsidRDefault="00F50C47" w:rsidP="00F50C47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3:</w:t>
      </w:r>
      <w:r w:rsidRPr="00F50C47">
        <w:rPr>
          <w:rFonts w:ascii="Arial" w:hAnsi="Arial" w:cs="Arial"/>
          <w:sz w:val="24"/>
          <w:szCs w:val="24"/>
        </w:rPr>
        <w:t xml:space="preserve"> Using uniform procedures for </w:t>
      </w:r>
      <w:proofErr w:type="gramStart"/>
      <w:r w:rsidRPr="00F50C47">
        <w:rPr>
          <w:rFonts w:ascii="Arial" w:hAnsi="Arial" w:cs="Arial"/>
          <w:sz w:val="24"/>
          <w:szCs w:val="24"/>
        </w:rPr>
        <w:t>logistics</w:t>
      </w:r>
      <w:proofErr w:type="gramEnd"/>
      <w:r w:rsidRPr="00F50C47">
        <w:rPr>
          <w:rFonts w:ascii="Arial" w:hAnsi="Arial" w:cs="Arial"/>
          <w:sz w:val="24"/>
          <w:szCs w:val="24"/>
        </w:rPr>
        <w:t xml:space="preserve"> and resupply in all types of military operations to ensure adaptability and ease of execution.</w:t>
      </w:r>
    </w:p>
    <w:p w14:paraId="6BC32D00" w14:textId="77777777" w:rsidR="00F50C47" w:rsidRPr="00F50C47" w:rsidRDefault="00F50C47" w:rsidP="00F50C47">
      <w:pPr>
        <w:pStyle w:val="Heading3"/>
        <w:rPr>
          <w:rFonts w:ascii="Arial" w:hAnsi="Arial" w:cs="Arial"/>
          <w:sz w:val="24"/>
          <w:szCs w:val="24"/>
        </w:rPr>
      </w:pPr>
      <w:r w:rsidRPr="00F50C47">
        <w:rPr>
          <w:rFonts w:ascii="Arial" w:hAnsi="Arial" w:cs="Arial"/>
          <w:sz w:val="24"/>
          <w:szCs w:val="24"/>
        </w:rPr>
        <w:t xml:space="preserve">12. </w:t>
      </w:r>
      <w:r w:rsidRPr="00F50C47">
        <w:rPr>
          <w:rStyle w:val="Strong"/>
          <w:rFonts w:ascii="Arial" w:hAnsi="Arial" w:cs="Arial"/>
          <w:b w:val="0"/>
          <w:bCs w:val="0"/>
          <w:sz w:val="24"/>
          <w:szCs w:val="24"/>
        </w:rPr>
        <w:t>The Other Way Round</w:t>
      </w:r>
    </w:p>
    <w:p w14:paraId="39A23AA2" w14:textId="77777777" w:rsidR="00F50C47" w:rsidRPr="00F50C47" w:rsidRDefault="00F50C47" w:rsidP="00F50C47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1:</w:t>
      </w:r>
      <w:r w:rsidRPr="00F50C47">
        <w:rPr>
          <w:rFonts w:ascii="Arial" w:hAnsi="Arial" w:cs="Arial"/>
          <w:sz w:val="24"/>
          <w:szCs w:val="24"/>
        </w:rPr>
        <w:t xml:space="preserve"> Reversing the roles of attackers and defenders in simulated exercises to prepare both sides for all types of combat situations.</w:t>
      </w:r>
    </w:p>
    <w:p w14:paraId="1FB02668" w14:textId="77777777" w:rsidR="00F50C47" w:rsidRPr="00F50C47" w:rsidRDefault="00F50C47" w:rsidP="00F50C47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2:</w:t>
      </w:r>
      <w:r w:rsidRPr="00F50C47">
        <w:rPr>
          <w:rFonts w:ascii="Arial" w:hAnsi="Arial" w:cs="Arial"/>
          <w:sz w:val="24"/>
          <w:szCs w:val="24"/>
        </w:rPr>
        <w:t xml:space="preserve"> Using reverse engineering to study enemy equipment and develop countermeasures or improvements to existing military technology.</w:t>
      </w:r>
    </w:p>
    <w:p w14:paraId="43BE172F" w14:textId="77777777" w:rsidR="00F50C47" w:rsidRPr="00F50C47" w:rsidRDefault="00F50C47" w:rsidP="00F50C47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3:</w:t>
      </w:r>
      <w:r w:rsidRPr="00F50C47">
        <w:rPr>
          <w:rFonts w:ascii="Arial" w:hAnsi="Arial" w:cs="Arial"/>
          <w:sz w:val="24"/>
          <w:szCs w:val="24"/>
        </w:rPr>
        <w:t xml:space="preserve"> Shifting from a defensive to an offensive military strategy during a conflict when the situation requires it.</w:t>
      </w:r>
    </w:p>
    <w:p w14:paraId="6E8C30C6" w14:textId="77777777" w:rsidR="00F50C47" w:rsidRPr="00F50C47" w:rsidRDefault="00F50C47" w:rsidP="00F50C47">
      <w:pPr>
        <w:pStyle w:val="Heading3"/>
        <w:rPr>
          <w:rFonts w:ascii="Arial" w:hAnsi="Arial" w:cs="Arial"/>
          <w:sz w:val="24"/>
          <w:szCs w:val="24"/>
        </w:rPr>
      </w:pPr>
      <w:r w:rsidRPr="00F50C47">
        <w:rPr>
          <w:rFonts w:ascii="Arial" w:hAnsi="Arial" w:cs="Arial"/>
          <w:sz w:val="24"/>
          <w:szCs w:val="24"/>
        </w:rPr>
        <w:t xml:space="preserve">13. </w:t>
      </w:r>
      <w:r w:rsidRPr="00F50C47">
        <w:rPr>
          <w:rStyle w:val="Strong"/>
          <w:rFonts w:ascii="Arial" w:hAnsi="Arial" w:cs="Arial"/>
          <w:b w:val="0"/>
          <w:bCs w:val="0"/>
          <w:sz w:val="24"/>
          <w:szCs w:val="24"/>
        </w:rPr>
        <w:t>Do It in Reverse</w:t>
      </w:r>
    </w:p>
    <w:p w14:paraId="13381FCE" w14:textId="77777777" w:rsidR="00F50C47" w:rsidRPr="00F50C47" w:rsidRDefault="00F50C47" w:rsidP="00F50C47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1:</w:t>
      </w:r>
      <w:r w:rsidRPr="00F50C47">
        <w:rPr>
          <w:rFonts w:ascii="Arial" w:hAnsi="Arial" w:cs="Arial"/>
          <w:sz w:val="24"/>
          <w:szCs w:val="24"/>
        </w:rPr>
        <w:t xml:space="preserve"> Reversing the usual </w:t>
      </w:r>
      <w:proofErr w:type="gramStart"/>
      <w:r w:rsidRPr="00F50C47">
        <w:rPr>
          <w:rFonts w:ascii="Arial" w:hAnsi="Arial" w:cs="Arial"/>
          <w:sz w:val="24"/>
          <w:szCs w:val="24"/>
        </w:rPr>
        <w:t>logistics</w:t>
      </w:r>
      <w:proofErr w:type="gramEnd"/>
      <w:r w:rsidRPr="00F50C47">
        <w:rPr>
          <w:rFonts w:ascii="Arial" w:hAnsi="Arial" w:cs="Arial"/>
          <w:sz w:val="24"/>
          <w:szCs w:val="24"/>
        </w:rPr>
        <w:t xml:space="preserve"> supply chain in a crisis by delivering critical supplies from rear to forward positions quickly and efficiently.</w:t>
      </w:r>
    </w:p>
    <w:p w14:paraId="6B28EFAF" w14:textId="77777777" w:rsidR="00F50C47" w:rsidRPr="00F50C47" w:rsidRDefault="00F50C47" w:rsidP="00F50C47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2:</w:t>
      </w:r>
      <w:r w:rsidRPr="00F50C47">
        <w:rPr>
          <w:rFonts w:ascii="Arial" w:hAnsi="Arial" w:cs="Arial"/>
          <w:sz w:val="24"/>
          <w:szCs w:val="24"/>
        </w:rPr>
        <w:t xml:space="preserve"> In training, starting with high-intensity operations and working backward to fundamental skills to ensure readiness for various combat conditions.</w:t>
      </w:r>
    </w:p>
    <w:p w14:paraId="1C800237" w14:textId="77777777" w:rsidR="00F50C47" w:rsidRPr="00F50C47" w:rsidRDefault="00F50C47" w:rsidP="00F50C47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3:</w:t>
      </w:r>
      <w:r w:rsidRPr="00F50C47">
        <w:rPr>
          <w:rFonts w:ascii="Arial" w:hAnsi="Arial" w:cs="Arial"/>
          <w:sz w:val="24"/>
          <w:szCs w:val="24"/>
        </w:rPr>
        <w:t xml:space="preserve"> Using enemy retreat paths and tactics to stage a counter-offensive by anticipating their movements and preparing for a reversal of roles.</w:t>
      </w:r>
    </w:p>
    <w:p w14:paraId="75E1B259" w14:textId="77777777" w:rsidR="00F50C47" w:rsidRPr="00F50C47" w:rsidRDefault="00F50C47" w:rsidP="00F50C47">
      <w:pPr>
        <w:pStyle w:val="Heading3"/>
        <w:rPr>
          <w:rFonts w:ascii="Arial" w:hAnsi="Arial" w:cs="Arial"/>
          <w:sz w:val="24"/>
          <w:szCs w:val="24"/>
        </w:rPr>
      </w:pPr>
      <w:r w:rsidRPr="00F50C47">
        <w:rPr>
          <w:rFonts w:ascii="Arial" w:hAnsi="Arial" w:cs="Arial"/>
          <w:sz w:val="24"/>
          <w:szCs w:val="24"/>
        </w:rPr>
        <w:t xml:space="preserve">14. </w:t>
      </w:r>
      <w:proofErr w:type="spellStart"/>
      <w:r w:rsidRPr="00F50C47">
        <w:rPr>
          <w:rStyle w:val="Strong"/>
          <w:rFonts w:ascii="Arial" w:hAnsi="Arial" w:cs="Arial"/>
          <w:b w:val="0"/>
          <w:bCs w:val="0"/>
          <w:sz w:val="24"/>
          <w:szCs w:val="24"/>
        </w:rPr>
        <w:t>Spheroidality</w:t>
      </w:r>
      <w:proofErr w:type="spellEnd"/>
    </w:p>
    <w:p w14:paraId="6E83ED46" w14:textId="77777777" w:rsidR="00F50C47" w:rsidRPr="00F50C47" w:rsidRDefault="00F50C47" w:rsidP="00F50C47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1:</w:t>
      </w:r>
      <w:r w:rsidRPr="00F50C47">
        <w:rPr>
          <w:rFonts w:ascii="Arial" w:hAnsi="Arial" w:cs="Arial"/>
          <w:sz w:val="24"/>
          <w:szCs w:val="24"/>
        </w:rPr>
        <w:t xml:space="preserve"> Designing spherical bombs or munitions that can </w:t>
      </w:r>
      <w:proofErr w:type="gramStart"/>
      <w:r w:rsidRPr="00F50C47">
        <w:rPr>
          <w:rFonts w:ascii="Arial" w:hAnsi="Arial" w:cs="Arial"/>
          <w:sz w:val="24"/>
          <w:szCs w:val="24"/>
        </w:rPr>
        <w:t>be deployed</w:t>
      </w:r>
      <w:proofErr w:type="gramEnd"/>
      <w:r w:rsidRPr="00F50C47">
        <w:rPr>
          <w:rFonts w:ascii="Arial" w:hAnsi="Arial" w:cs="Arial"/>
          <w:sz w:val="24"/>
          <w:szCs w:val="24"/>
        </w:rPr>
        <w:t xml:space="preserve"> in multiple directions for maximum blast radius and damage.</w:t>
      </w:r>
    </w:p>
    <w:p w14:paraId="56329AD4" w14:textId="77777777" w:rsidR="00F50C47" w:rsidRPr="00F50C47" w:rsidRDefault="00F50C47" w:rsidP="00F50C47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2:</w:t>
      </w:r>
      <w:r w:rsidRPr="00F50C47">
        <w:rPr>
          <w:rFonts w:ascii="Arial" w:hAnsi="Arial" w:cs="Arial"/>
          <w:sz w:val="24"/>
          <w:szCs w:val="24"/>
        </w:rPr>
        <w:t xml:space="preserve"> Creating spherical drones that can maneuver and stabilize in difficult terrain or tight spaces, improving tactical advantage.</w:t>
      </w:r>
    </w:p>
    <w:p w14:paraId="6E6A8F5B" w14:textId="77777777" w:rsidR="00F50C47" w:rsidRPr="00F50C47" w:rsidRDefault="00F50C47" w:rsidP="00F50C47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lastRenderedPageBreak/>
        <w:t>Example 3:</w:t>
      </w:r>
      <w:r w:rsidRPr="00F50C47">
        <w:rPr>
          <w:rFonts w:ascii="Arial" w:hAnsi="Arial" w:cs="Arial"/>
          <w:sz w:val="24"/>
          <w:szCs w:val="24"/>
        </w:rPr>
        <w:t xml:space="preserve"> Using spherical camouflage or concealment structures that blend into the environment from all directions.</w:t>
      </w:r>
    </w:p>
    <w:p w14:paraId="090A75D2" w14:textId="77777777" w:rsidR="00F50C47" w:rsidRPr="00F50C47" w:rsidRDefault="00F50C47" w:rsidP="00F50C47">
      <w:pPr>
        <w:pStyle w:val="Heading3"/>
        <w:rPr>
          <w:rFonts w:ascii="Arial" w:hAnsi="Arial" w:cs="Arial"/>
          <w:sz w:val="24"/>
          <w:szCs w:val="24"/>
        </w:rPr>
      </w:pPr>
      <w:r w:rsidRPr="00F50C47">
        <w:rPr>
          <w:rFonts w:ascii="Arial" w:hAnsi="Arial" w:cs="Arial"/>
          <w:sz w:val="24"/>
          <w:szCs w:val="24"/>
        </w:rPr>
        <w:t xml:space="preserve">15. </w:t>
      </w:r>
      <w:r w:rsidRPr="00F50C47">
        <w:rPr>
          <w:rStyle w:val="Strong"/>
          <w:rFonts w:ascii="Arial" w:hAnsi="Arial" w:cs="Arial"/>
          <w:b w:val="0"/>
          <w:bCs w:val="0"/>
          <w:sz w:val="24"/>
          <w:szCs w:val="24"/>
        </w:rPr>
        <w:t>Dynamicity</w:t>
      </w:r>
    </w:p>
    <w:p w14:paraId="7156B228" w14:textId="77777777" w:rsidR="00F50C47" w:rsidRPr="00F50C47" w:rsidRDefault="00F50C47" w:rsidP="00F50C47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1:</w:t>
      </w:r>
      <w:r w:rsidRPr="00F50C47">
        <w:rPr>
          <w:rFonts w:ascii="Arial" w:hAnsi="Arial" w:cs="Arial"/>
          <w:sz w:val="24"/>
          <w:szCs w:val="24"/>
        </w:rPr>
        <w:t xml:space="preserve"> Developing adaptive military vehicles that can change configurations based on terrain or combat needs (e.g., converting between wheeled and tracked mobility).</w:t>
      </w:r>
    </w:p>
    <w:p w14:paraId="25FDA391" w14:textId="77777777" w:rsidR="00F50C47" w:rsidRPr="00F50C47" w:rsidRDefault="00F50C47" w:rsidP="00F50C47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2:</w:t>
      </w:r>
      <w:r w:rsidRPr="00F50C47">
        <w:rPr>
          <w:rFonts w:ascii="Arial" w:hAnsi="Arial" w:cs="Arial"/>
          <w:sz w:val="24"/>
          <w:szCs w:val="24"/>
        </w:rPr>
        <w:t xml:space="preserve"> Implementing dynamic battlefield management systems that adjust in real-time based on evolving conditions and intelligence.</w:t>
      </w:r>
    </w:p>
    <w:p w14:paraId="0E78AF0C" w14:textId="77777777" w:rsidR="00F50C47" w:rsidRPr="00F50C47" w:rsidRDefault="00F50C47" w:rsidP="00F50C47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3:</w:t>
      </w:r>
      <w:r w:rsidRPr="00F50C47">
        <w:rPr>
          <w:rFonts w:ascii="Arial" w:hAnsi="Arial" w:cs="Arial"/>
          <w:sz w:val="24"/>
          <w:szCs w:val="24"/>
        </w:rPr>
        <w:t xml:space="preserve"> Using drones or robotic systems that can autonomously adapt their flight patterns or actions based on changing mission parameters.</w:t>
      </w:r>
    </w:p>
    <w:p w14:paraId="46E009C5" w14:textId="77777777" w:rsidR="00F50C47" w:rsidRPr="00F50C47" w:rsidRDefault="00F50C47" w:rsidP="00F50C47">
      <w:pPr>
        <w:pStyle w:val="Heading3"/>
        <w:rPr>
          <w:rFonts w:ascii="Arial" w:hAnsi="Arial" w:cs="Arial"/>
          <w:sz w:val="24"/>
          <w:szCs w:val="24"/>
        </w:rPr>
      </w:pPr>
      <w:r w:rsidRPr="00F50C47">
        <w:rPr>
          <w:rFonts w:ascii="Arial" w:hAnsi="Arial" w:cs="Arial"/>
          <w:sz w:val="24"/>
          <w:szCs w:val="24"/>
        </w:rPr>
        <w:t xml:space="preserve">16. </w:t>
      </w:r>
      <w:r w:rsidRPr="00F50C47">
        <w:rPr>
          <w:rStyle w:val="Strong"/>
          <w:rFonts w:ascii="Arial" w:hAnsi="Arial" w:cs="Arial"/>
          <w:b w:val="0"/>
          <w:bCs w:val="0"/>
          <w:sz w:val="24"/>
          <w:szCs w:val="24"/>
        </w:rPr>
        <w:t>Partial or Excessive Action</w:t>
      </w:r>
    </w:p>
    <w:p w14:paraId="1BE39D11" w14:textId="77777777" w:rsidR="00F50C47" w:rsidRPr="00F50C47" w:rsidRDefault="00F50C47" w:rsidP="00F50C47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1:</w:t>
      </w:r>
      <w:r w:rsidRPr="00F50C47">
        <w:rPr>
          <w:rFonts w:ascii="Arial" w:hAnsi="Arial" w:cs="Arial"/>
          <w:sz w:val="24"/>
          <w:szCs w:val="24"/>
        </w:rPr>
        <w:t xml:space="preserve"> Using targeted, precision strikes rather than excessive bombardment to minimize collateral damage in urban warfare.</w:t>
      </w:r>
    </w:p>
    <w:p w14:paraId="060D4822" w14:textId="77777777" w:rsidR="00F50C47" w:rsidRPr="00F50C47" w:rsidRDefault="00F50C47" w:rsidP="00F50C47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2:</w:t>
      </w:r>
      <w:r w:rsidRPr="00F50C47">
        <w:rPr>
          <w:rFonts w:ascii="Arial" w:hAnsi="Arial" w:cs="Arial"/>
          <w:sz w:val="24"/>
          <w:szCs w:val="24"/>
        </w:rPr>
        <w:t xml:space="preserve"> Deploying excess troops or firepower in high-risk areas to overwhelm the enemy’s defenses and ensure victory.</w:t>
      </w:r>
    </w:p>
    <w:p w14:paraId="4694E13F" w14:textId="77777777" w:rsidR="00F50C47" w:rsidRPr="00F50C47" w:rsidRDefault="00F50C47" w:rsidP="00F50C47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3:</w:t>
      </w:r>
      <w:r w:rsidRPr="00F50C47">
        <w:rPr>
          <w:rFonts w:ascii="Arial" w:hAnsi="Arial" w:cs="Arial"/>
          <w:sz w:val="24"/>
          <w:szCs w:val="24"/>
        </w:rPr>
        <w:t xml:space="preserve"> Using partial de-escalation strategies in peacekeeping missions, where military force </w:t>
      </w:r>
      <w:proofErr w:type="gramStart"/>
      <w:r w:rsidRPr="00F50C47">
        <w:rPr>
          <w:rFonts w:ascii="Arial" w:hAnsi="Arial" w:cs="Arial"/>
          <w:sz w:val="24"/>
          <w:szCs w:val="24"/>
        </w:rPr>
        <w:t>is minimized</w:t>
      </w:r>
      <w:proofErr w:type="gramEnd"/>
      <w:r w:rsidRPr="00F50C47">
        <w:rPr>
          <w:rFonts w:ascii="Arial" w:hAnsi="Arial" w:cs="Arial"/>
          <w:sz w:val="24"/>
          <w:szCs w:val="24"/>
        </w:rPr>
        <w:t xml:space="preserve"> but still available if needed.</w:t>
      </w:r>
    </w:p>
    <w:p w14:paraId="5891FDC2" w14:textId="77777777" w:rsidR="00F50C47" w:rsidRPr="00F50C47" w:rsidRDefault="00F50C47" w:rsidP="00F50C47">
      <w:pPr>
        <w:pStyle w:val="Heading3"/>
        <w:rPr>
          <w:rFonts w:ascii="Arial" w:hAnsi="Arial" w:cs="Arial"/>
          <w:sz w:val="24"/>
          <w:szCs w:val="24"/>
        </w:rPr>
      </w:pPr>
      <w:r w:rsidRPr="00F50C47">
        <w:rPr>
          <w:rFonts w:ascii="Arial" w:hAnsi="Arial" w:cs="Arial"/>
          <w:sz w:val="24"/>
          <w:szCs w:val="24"/>
        </w:rPr>
        <w:t xml:space="preserve">17. </w:t>
      </w:r>
      <w:r w:rsidRPr="00F50C47">
        <w:rPr>
          <w:rStyle w:val="Strong"/>
          <w:rFonts w:ascii="Arial" w:hAnsi="Arial" w:cs="Arial"/>
          <w:b w:val="0"/>
          <w:bCs w:val="0"/>
          <w:sz w:val="24"/>
          <w:szCs w:val="24"/>
        </w:rPr>
        <w:t>Moving to a New Dimension</w:t>
      </w:r>
    </w:p>
    <w:p w14:paraId="73C0ED71" w14:textId="77777777" w:rsidR="00F50C47" w:rsidRPr="00F50C47" w:rsidRDefault="00F50C47" w:rsidP="00F50C47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1:</w:t>
      </w:r>
      <w:r w:rsidRPr="00F50C47">
        <w:rPr>
          <w:rFonts w:ascii="Arial" w:hAnsi="Arial" w:cs="Arial"/>
          <w:sz w:val="24"/>
          <w:szCs w:val="24"/>
        </w:rPr>
        <w:t xml:space="preserve"> Developing airborne forces that can rapidly transition between different combat environments, including air, ground, and even sea-based operations.</w:t>
      </w:r>
    </w:p>
    <w:p w14:paraId="4B61EC74" w14:textId="77777777" w:rsidR="00F50C47" w:rsidRPr="00F50C47" w:rsidRDefault="00F50C47" w:rsidP="00F50C47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2:</w:t>
      </w:r>
      <w:r w:rsidRPr="00F50C47">
        <w:rPr>
          <w:rFonts w:ascii="Arial" w:hAnsi="Arial" w:cs="Arial"/>
          <w:sz w:val="24"/>
          <w:szCs w:val="24"/>
        </w:rPr>
        <w:t xml:space="preserve"> Using multi-dimensional warfare tactics, such as combining cyber, land, sea, and air forces in a synchronized, integrated strategy.</w:t>
      </w:r>
    </w:p>
    <w:p w14:paraId="06B90745" w14:textId="77777777" w:rsidR="00F50C47" w:rsidRPr="00F50C47" w:rsidRDefault="00F50C47" w:rsidP="00F50C47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3:</w:t>
      </w:r>
      <w:r w:rsidRPr="00F50C47">
        <w:rPr>
          <w:rFonts w:ascii="Arial" w:hAnsi="Arial" w:cs="Arial"/>
          <w:sz w:val="24"/>
          <w:szCs w:val="24"/>
        </w:rPr>
        <w:t xml:space="preserve"> Transitioning from traditional two-dimensional warfare to three-dimensional (air and space) warfare by using advanced satellite technology.</w:t>
      </w:r>
    </w:p>
    <w:p w14:paraId="03588F7A" w14:textId="77777777" w:rsidR="00F50C47" w:rsidRPr="00F50C47" w:rsidRDefault="00F50C47" w:rsidP="00F50C47">
      <w:pPr>
        <w:pStyle w:val="Heading3"/>
        <w:rPr>
          <w:rFonts w:ascii="Arial" w:hAnsi="Arial" w:cs="Arial"/>
          <w:sz w:val="24"/>
          <w:szCs w:val="24"/>
        </w:rPr>
      </w:pPr>
      <w:r w:rsidRPr="00F50C47">
        <w:rPr>
          <w:rFonts w:ascii="Arial" w:hAnsi="Arial" w:cs="Arial"/>
          <w:sz w:val="24"/>
          <w:szCs w:val="24"/>
        </w:rPr>
        <w:t xml:space="preserve">18. </w:t>
      </w:r>
      <w:r w:rsidRPr="00F50C47">
        <w:rPr>
          <w:rStyle w:val="Strong"/>
          <w:rFonts w:ascii="Arial" w:hAnsi="Arial" w:cs="Arial"/>
          <w:b w:val="0"/>
          <w:bCs w:val="0"/>
          <w:sz w:val="24"/>
          <w:szCs w:val="24"/>
        </w:rPr>
        <w:t>Mechanical Vibration</w:t>
      </w:r>
    </w:p>
    <w:p w14:paraId="7784F1A4" w14:textId="77777777" w:rsidR="00F50C47" w:rsidRPr="00F50C47" w:rsidRDefault="00F50C47" w:rsidP="00F50C47">
      <w:pPr>
        <w:numPr>
          <w:ilvl w:val="0"/>
          <w:numId w:val="17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1:</w:t>
      </w:r>
      <w:r w:rsidRPr="00F50C47">
        <w:rPr>
          <w:rFonts w:ascii="Arial" w:hAnsi="Arial" w:cs="Arial"/>
          <w:sz w:val="24"/>
          <w:szCs w:val="24"/>
        </w:rPr>
        <w:t xml:space="preserve"> Implementing vibration-based technology in vehicles or aircraft to create camouflage by disrupting enemy radar or sonar systems.</w:t>
      </w:r>
    </w:p>
    <w:p w14:paraId="423714DE" w14:textId="77777777" w:rsidR="00F50C47" w:rsidRPr="00F50C47" w:rsidRDefault="00F50C47" w:rsidP="00F50C47">
      <w:pPr>
        <w:numPr>
          <w:ilvl w:val="0"/>
          <w:numId w:val="17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2:</w:t>
      </w:r>
      <w:r w:rsidRPr="00F50C47">
        <w:rPr>
          <w:rFonts w:ascii="Arial" w:hAnsi="Arial" w:cs="Arial"/>
          <w:sz w:val="24"/>
          <w:szCs w:val="24"/>
        </w:rPr>
        <w:t xml:space="preserve"> Using mechanical vibrations for breach charges that can open locked or reinforced doors during covert operations.</w:t>
      </w:r>
    </w:p>
    <w:p w14:paraId="56285EE4" w14:textId="77777777" w:rsidR="00F50C47" w:rsidRPr="00F50C47" w:rsidRDefault="00F50C47" w:rsidP="00F50C47">
      <w:pPr>
        <w:numPr>
          <w:ilvl w:val="0"/>
          <w:numId w:val="17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3:</w:t>
      </w:r>
      <w:r w:rsidRPr="00F50C47">
        <w:rPr>
          <w:rFonts w:ascii="Arial" w:hAnsi="Arial" w:cs="Arial"/>
          <w:sz w:val="24"/>
          <w:szCs w:val="24"/>
        </w:rPr>
        <w:t xml:space="preserve"> Employing high-frequency vibrations in unmanned underwater vehicles (UUVs) to increase maneuverability and reduce detectability by sonar.</w:t>
      </w:r>
    </w:p>
    <w:p w14:paraId="65CD2D4A" w14:textId="77777777" w:rsidR="00F50C47" w:rsidRPr="00F50C47" w:rsidRDefault="00F50C47" w:rsidP="00F50C47">
      <w:pPr>
        <w:pStyle w:val="Heading3"/>
        <w:rPr>
          <w:rFonts w:ascii="Arial" w:hAnsi="Arial" w:cs="Arial"/>
          <w:sz w:val="24"/>
          <w:szCs w:val="24"/>
        </w:rPr>
      </w:pPr>
      <w:r w:rsidRPr="00F50C47">
        <w:rPr>
          <w:rFonts w:ascii="Arial" w:hAnsi="Arial" w:cs="Arial"/>
          <w:sz w:val="24"/>
          <w:szCs w:val="24"/>
        </w:rPr>
        <w:t xml:space="preserve">19. </w:t>
      </w:r>
      <w:r w:rsidRPr="00F50C47">
        <w:rPr>
          <w:rStyle w:val="Strong"/>
          <w:rFonts w:ascii="Arial" w:hAnsi="Arial" w:cs="Arial"/>
          <w:b w:val="0"/>
          <w:bCs w:val="0"/>
          <w:sz w:val="24"/>
          <w:szCs w:val="24"/>
        </w:rPr>
        <w:t>Periodic Action</w:t>
      </w:r>
    </w:p>
    <w:p w14:paraId="0B4F4F45" w14:textId="77777777" w:rsidR="00F50C47" w:rsidRPr="00F50C47" w:rsidRDefault="00F50C47" w:rsidP="00F50C47">
      <w:pPr>
        <w:numPr>
          <w:ilvl w:val="0"/>
          <w:numId w:val="17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1:</w:t>
      </w:r>
      <w:r w:rsidRPr="00F50C47">
        <w:rPr>
          <w:rFonts w:ascii="Arial" w:hAnsi="Arial" w:cs="Arial"/>
          <w:sz w:val="24"/>
          <w:szCs w:val="24"/>
        </w:rPr>
        <w:t xml:space="preserve"> Scheduling periodic air patrols or reconnaissance missions to gather continuous intelligence.</w:t>
      </w:r>
    </w:p>
    <w:p w14:paraId="7CA0C64E" w14:textId="77777777" w:rsidR="00F50C47" w:rsidRPr="00F50C47" w:rsidRDefault="00F50C47" w:rsidP="00F50C47">
      <w:pPr>
        <w:numPr>
          <w:ilvl w:val="0"/>
          <w:numId w:val="17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lastRenderedPageBreak/>
        <w:t>Example 2:</w:t>
      </w:r>
      <w:r w:rsidRPr="00F50C47">
        <w:rPr>
          <w:rFonts w:ascii="Arial" w:hAnsi="Arial" w:cs="Arial"/>
          <w:sz w:val="24"/>
          <w:szCs w:val="24"/>
        </w:rPr>
        <w:t xml:space="preserve"> Using periodic missile launches to create a sense of unpredictability and keep adversaries on high alert.</w:t>
      </w:r>
    </w:p>
    <w:p w14:paraId="3EE4A00A" w14:textId="77777777" w:rsidR="00F50C47" w:rsidRPr="00F50C47" w:rsidRDefault="00F50C47" w:rsidP="00F50C47">
      <w:pPr>
        <w:numPr>
          <w:ilvl w:val="0"/>
          <w:numId w:val="17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3:</w:t>
      </w:r>
      <w:r w:rsidRPr="00F50C47">
        <w:rPr>
          <w:rFonts w:ascii="Arial" w:hAnsi="Arial" w:cs="Arial"/>
          <w:sz w:val="24"/>
          <w:szCs w:val="24"/>
        </w:rPr>
        <w:t xml:space="preserve"> Rotating personnel in high-stress combat zones to ensure troops </w:t>
      </w:r>
      <w:proofErr w:type="gramStart"/>
      <w:r w:rsidRPr="00F50C47">
        <w:rPr>
          <w:rFonts w:ascii="Arial" w:hAnsi="Arial" w:cs="Arial"/>
          <w:sz w:val="24"/>
          <w:szCs w:val="24"/>
        </w:rPr>
        <w:t>are rested</w:t>
      </w:r>
      <w:proofErr w:type="gramEnd"/>
      <w:r w:rsidRPr="00F50C47">
        <w:rPr>
          <w:rFonts w:ascii="Arial" w:hAnsi="Arial" w:cs="Arial"/>
          <w:sz w:val="24"/>
          <w:szCs w:val="24"/>
        </w:rPr>
        <w:t xml:space="preserve"> and operational effectiveness remains high.</w:t>
      </w:r>
    </w:p>
    <w:p w14:paraId="63DC634B" w14:textId="77777777" w:rsidR="00F50C47" w:rsidRPr="00F50C47" w:rsidRDefault="00F50C47" w:rsidP="00F50C47">
      <w:pPr>
        <w:pStyle w:val="Heading3"/>
        <w:rPr>
          <w:rFonts w:ascii="Arial" w:hAnsi="Arial" w:cs="Arial"/>
          <w:sz w:val="24"/>
          <w:szCs w:val="24"/>
        </w:rPr>
      </w:pPr>
      <w:r w:rsidRPr="00F50C47">
        <w:rPr>
          <w:rFonts w:ascii="Arial" w:hAnsi="Arial" w:cs="Arial"/>
          <w:sz w:val="24"/>
          <w:szCs w:val="24"/>
        </w:rPr>
        <w:t xml:space="preserve">20. </w:t>
      </w:r>
      <w:r w:rsidRPr="00F50C47">
        <w:rPr>
          <w:rStyle w:val="Strong"/>
          <w:rFonts w:ascii="Arial" w:hAnsi="Arial" w:cs="Arial"/>
          <w:b w:val="0"/>
          <w:bCs w:val="0"/>
          <w:sz w:val="24"/>
          <w:szCs w:val="24"/>
        </w:rPr>
        <w:t>Continuity of Useful Action</w:t>
      </w:r>
    </w:p>
    <w:p w14:paraId="18DA0EE9" w14:textId="77777777" w:rsidR="00F50C47" w:rsidRPr="00F50C47" w:rsidRDefault="00F50C47" w:rsidP="00F50C47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1:</w:t>
      </w:r>
      <w:r w:rsidRPr="00F50C47">
        <w:rPr>
          <w:rFonts w:ascii="Arial" w:hAnsi="Arial" w:cs="Arial"/>
          <w:sz w:val="24"/>
          <w:szCs w:val="24"/>
        </w:rPr>
        <w:t xml:space="preserve"> Utilizing satellite communication systems that ensure continuous coordination of forces in operations, even during disruptions.</w:t>
      </w:r>
    </w:p>
    <w:p w14:paraId="007AD23F" w14:textId="77777777" w:rsidR="00F50C47" w:rsidRPr="00F50C47" w:rsidRDefault="00F50C47" w:rsidP="00F50C47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2:</w:t>
      </w:r>
      <w:r w:rsidRPr="00F50C47">
        <w:rPr>
          <w:rFonts w:ascii="Arial" w:hAnsi="Arial" w:cs="Arial"/>
          <w:sz w:val="24"/>
          <w:szCs w:val="24"/>
        </w:rPr>
        <w:t xml:space="preserve"> Implementing continuous reconnaissance flights to monitor enemy movements and keep battlefield intelligence updated.</w:t>
      </w:r>
    </w:p>
    <w:p w14:paraId="02E066F3" w14:textId="77777777" w:rsidR="00F50C47" w:rsidRPr="00F50C47" w:rsidRDefault="00F50C47" w:rsidP="00F50C47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3:</w:t>
      </w:r>
      <w:r w:rsidRPr="00F50C47">
        <w:rPr>
          <w:rFonts w:ascii="Arial" w:hAnsi="Arial" w:cs="Arial"/>
          <w:sz w:val="24"/>
          <w:szCs w:val="24"/>
        </w:rPr>
        <w:t xml:space="preserve"> Using automated resupply systems to ensure a constant flow of ammunition and supplies during prolonged operations.</w:t>
      </w:r>
    </w:p>
    <w:p w14:paraId="75DA2442" w14:textId="77777777" w:rsidR="00F50C47" w:rsidRPr="00F50C47" w:rsidRDefault="00F50C47" w:rsidP="00F50C47">
      <w:pPr>
        <w:pStyle w:val="Heading3"/>
        <w:rPr>
          <w:rFonts w:ascii="Arial" w:hAnsi="Arial" w:cs="Arial"/>
          <w:sz w:val="24"/>
          <w:szCs w:val="24"/>
        </w:rPr>
      </w:pPr>
      <w:r w:rsidRPr="00F50C47">
        <w:rPr>
          <w:rFonts w:ascii="Arial" w:hAnsi="Arial" w:cs="Arial"/>
          <w:sz w:val="24"/>
          <w:szCs w:val="24"/>
        </w:rPr>
        <w:t xml:space="preserve">21. </w:t>
      </w:r>
      <w:r w:rsidRPr="00F50C47">
        <w:rPr>
          <w:rStyle w:val="Strong"/>
          <w:rFonts w:ascii="Arial" w:hAnsi="Arial" w:cs="Arial"/>
          <w:b w:val="0"/>
          <w:bCs w:val="0"/>
          <w:sz w:val="24"/>
          <w:szCs w:val="24"/>
        </w:rPr>
        <w:t>Rushing Through Action</w:t>
      </w:r>
    </w:p>
    <w:p w14:paraId="4CADF537" w14:textId="77777777" w:rsidR="00F50C47" w:rsidRPr="00F50C47" w:rsidRDefault="00F50C47" w:rsidP="00F50C47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1:</w:t>
      </w:r>
      <w:r w:rsidRPr="00F50C47">
        <w:rPr>
          <w:rFonts w:ascii="Arial" w:hAnsi="Arial" w:cs="Arial"/>
          <w:sz w:val="24"/>
          <w:szCs w:val="24"/>
        </w:rPr>
        <w:t xml:space="preserve"> Conducting rapid, surprise military strikes to seize the initiative and put the enemy on the defensive.</w:t>
      </w:r>
    </w:p>
    <w:p w14:paraId="48A52C9A" w14:textId="77777777" w:rsidR="00F50C47" w:rsidRPr="00F50C47" w:rsidRDefault="00F50C47" w:rsidP="00F50C47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2:</w:t>
      </w:r>
      <w:r w:rsidRPr="00F50C47">
        <w:rPr>
          <w:rFonts w:ascii="Arial" w:hAnsi="Arial" w:cs="Arial"/>
          <w:sz w:val="24"/>
          <w:szCs w:val="24"/>
        </w:rPr>
        <w:t xml:space="preserve"> Launching lightning-fast raids or special operations to capture high-value targets before the enemy can respond.</w:t>
      </w:r>
    </w:p>
    <w:p w14:paraId="03ACDFD3" w14:textId="77777777" w:rsidR="00F50C47" w:rsidRPr="00F50C47" w:rsidRDefault="00F50C47" w:rsidP="00F50C47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3:</w:t>
      </w:r>
      <w:r w:rsidRPr="00F50C47">
        <w:rPr>
          <w:rFonts w:ascii="Arial" w:hAnsi="Arial" w:cs="Arial"/>
          <w:sz w:val="24"/>
          <w:szCs w:val="24"/>
        </w:rPr>
        <w:t xml:space="preserve"> Implementing fast-moving units that can bypass defenses and disrupt enemy command structures.</w:t>
      </w:r>
    </w:p>
    <w:p w14:paraId="1A1346E5" w14:textId="77777777" w:rsidR="00F50C47" w:rsidRPr="00F50C47" w:rsidRDefault="00F50C47" w:rsidP="00F50C47">
      <w:pPr>
        <w:pStyle w:val="Heading3"/>
        <w:rPr>
          <w:rFonts w:ascii="Arial" w:hAnsi="Arial" w:cs="Arial"/>
          <w:sz w:val="24"/>
          <w:szCs w:val="24"/>
        </w:rPr>
      </w:pPr>
      <w:r w:rsidRPr="00F50C47">
        <w:rPr>
          <w:rFonts w:ascii="Arial" w:hAnsi="Arial" w:cs="Arial"/>
          <w:sz w:val="24"/>
          <w:szCs w:val="24"/>
        </w:rPr>
        <w:t xml:space="preserve">22. </w:t>
      </w:r>
      <w:r w:rsidRPr="00F50C47">
        <w:rPr>
          <w:rStyle w:val="Strong"/>
          <w:rFonts w:ascii="Arial" w:hAnsi="Arial" w:cs="Arial"/>
          <w:b w:val="0"/>
          <w:bCs w:val="0"/>
          <w:sz w:val="24"/>
          <w:szCs w:val="24"/>
        </w:rPr>
        <w:t>Blessing in Disguise</w:t>
      </w:r>
    </w:p>
    <w:p w14:paraId="70937D3B" w14:textId="77777777" w:rsidR="00F50C47" w:rsidRPr="00F50C47" w:rsidRDefault="00F50C47" w:rsidP="00F50C47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1:</w:t>
      </w:r>
      <w:r w:rsidRPr="00F50C47">
        <w:rPr>
          <w:rFonts w:ascii="Arial" w:hAnsi="Arial" w:cs="Arial"/>
          <w:sz w:val="24"/>
          <w:szCs w:val="24"/>
        </w:rPr>
        <w:t xml:space="preserve"> The unexpected capture of an enemy asset (e.g., a tank or radar system) that turns into a valuable addition to one’s own forces.</w:t>
      </w:r>
    </w:p>
    <w:p w14:paraId="6538298E" w14:textId="77777777" w:rsidR="00F50C47" w:rsidRPr="00F50C47" w:rsidRDefault="00F50C47" w:rsidP="00F50C47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2:</w:t>
      </w:r>
      <w:r w:rsidRPr="00F50C47">
        <w:rPr>
          <w:rFonts w:ascii="Arial" w:hAnsi="Arial" w:cs="Arial"/>
          <w:sz w:val="24"/>
          <w:szCs w:val="24"/>
        </w:rPr>
        <w:t xml:space="preserve"> A </w:t>
      </w:r>
      <w:proofErr w:type="gramStart"/>
      <w:r w:rsidRPr="00F50C47">
        <w:rPr>
          <w:rFonts w:ascii="Arial" w:hAnsi="Arial" w:cs="Arial"/>
          <w:sz w:val="24"/>
          <w:szCs w:val="24"/>
        </w:rPr>
        <w:t>seemingly failed</w:t>
      </w:r>
      <w:proofErr w:type="gramEnd"/>
      <w:r w:rsidRPr="00F50C47">
        <w:rPr>
          <w:rFonts w:ascii="Arial" w:hAnsi="Arial" w:cs="Arial"/>
          <w:sz w:val="24"/>
          <w:szCs w:val="24"/>
        </w:rPr>
        <w:t xml:space="preserve"> military operation that leads to the discovery of critical enemy weaknesses or vulnerabilities.</w:t>
      </w:r>
    </w:p>
    <w:p w14:paraId="369F26CB" w14:textId="77777777" w:rsidR="00F50C47" w:rsidRPr="00F50C47" w:rsidRDefault="00F50C47" w:rsidP="00F50C47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3:</w:t>
      </w:r>
      <w:r w:rsidRPr="00F50C47">
        <w:rPr>
          <w:rFonts w:ascii="Arial" w:hAnsi="Arial" w:cs="Arial"/>
          <w:sz w:val="24"/>
          <w:szCs w:val="24"/>
        </w:rPr>
        <w:t xml:space="preserve"> Unintended civilian displacement during conflict that leads to intelligence gathering opportunities.</w:t>
      </w:r>
    </w:p>
    <w:p w14:paraId="12A01D67" w14:textId="77777777" w:rsidR="00F50C47" w:rsidRPr="00F50C47" w:rsidRDefault="00F50C47" w:rsidP="00F50C47">
      <w:pPr>
        <w:pStyle w:val="Heading3"/>
        <w:rPr>
          <w:rFonts w:ascii="Arial" w:hAnsi="Arial" w:cs="Arial"/>
          <w:sz w:val="24"/>
          <w:szCs w:val="24"/>
        </w:rPr>
      </w:pPr>
      <w:r w:rsidRPr="00F50C47">
        <w:rPr>
          <w:rFonts w:ascii="Arial" w:hAnsi="Arial" w:cs="Arial"/>
          <w:sz w:val="24"/>
          <w:szCs w:val="24"/>
        </w:rPr>
        <w:t xml:space="preserve">23. </w:t>
      </w:r>
      <w:r w:rsidRPr="00F50C47">
        <w:rPr>
          <w:rStyle w:val="Strong"/>
          <w:rFonts w:ascii="Arial" w:hAnsi="Arial" w:cs="Arial"/>
          <w:b w:val="0"/>
          <w:bCs w:val="0"/>
          <w:sz w:val="24"/>
          <w:szCs w:val="24"/>
        </w:rPr>
        <w:t>Feedback</w:t>
      </w:r>
    </w:p>
    <w:p w14:paraId="2394C239" w14:textId="77777777" w:rsidR="00F50C47" w:rsidRPr="00F50C47" w:rsidRDefault="00F50C47" w:rsidP="00F50C47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1:</w:t>
      </w:r>
      <w:r w:rsidRPr="00F50C47">
        <w:rPr>
          <w:rFonts w:ascii="Arial" w:hAnsi="Arial" w:cs="Arial"/>
          <w:sz w:val="24"/>
          <w:szCs w:val="24"/>
        </w:rPr>
        <w:t xml:space="preserve"> Utilizing real-time data from battlefield sensors to adjust military strategies and tactics on the fly.</w:t>
      </w:r>
    </w:p>
    <w:p w14:paraId="1CEBDB54" w14:textId="77777777" w:rsidR="00F50C47" w:rsidRPr="00F50C47" w:rsidRDefault="00F50C47" w:rsidP="00F50C47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2:</w:t>
      </w:r>
      <w:r w:rsidRPr="00F50C47">
        <w:rPr>
          <w:rFonts w:ascii="Arial" w:hAnsi="Arial" w:cs="Arial"/>
          <w:sz w:val="24"/>
          <w:szCs w:val="24"/>
        </w:rPr>
        <w:t xml:space="preserve"> Implementing automated feedback loops in military equipment (e.g., tanks or drones) to continuously improve performance based on usage data.</w:t>
      </w:r>
    </w:p>
    <w:p w14:paraId="1F49D818" w14:textId="77777777" w:rsidR="00F50C47" w:rsidRPr="00F50C47" w:rsidRDefault="00F50C47" w:rsidP="00F50C47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3:</w:t>
      </w:r>
      <w:r w:rsidRPr="00F50C47">
        <w:rPr>
          <w:rFonts w:ascii="Arial" w:hAnsi="Arial" w:cs="Arial"/>
          <w:sz w:val="24"/>
          <w:szCs w:val="24"/>
        </w:rPr>
        <w:t xml:space="preserve"> Using intelligence feedback to refine targeting and mission plans for subsequent attacks.</w:t>
      </w:r>
    </w:p>
    <w:p w14:paraId="6EF3DB7F" w14:textId="77777777" w:rsidR="00F50C47" w:rsidRPr="00F50C47" w:rsidRDefault="00F50C47" w:rsidP="00F50C47">
      <w:pPr>
        <w:pStyle w:val="Heading3"/>
        <w:rPr>
          <w:rFonts w:ascii="Arial" w:hAnsi="Arial" w:cs="Arial"/>
          <w:sz w:val="24"/>
          <w:szCs w:val="24"/>
        </w:rPr>
      </w:pPr>
      <w:r w:rsidRPr="00F50C47">
        <w:rPr>
          <w:rFonts w:ascii="Arial" w:hAnsi="Arial" w:cs="Arial"/>
          <w:sz w:val="24"/>
          <w:szCs w:val="24"/>
        </w:rPr>
        <w:t xml:space="preserve">24. </w:t>
      </w:r>
      <w:r w:rsidRPr="00F50C47">
        <w:rPr>
          <w:rStyle w:val="Strong"/>
          <w:rFonts w:ascii="Arial" w:hAnsi="Arial" w:cs="Arial"/>
          <w:b w:val="0"/>
          <w:bCs w:val="0"/>
          <w:sz w:val="24"/>
          <w:szCs w:val="24"/>
        </w:rPr>
        <w:t>Intermediary</w:t>
      </w:r>
    </w:p>
    <w:p w14:paraId="1C387B9E" w14:textId="77777777" w:rsidR="00F50C47" w:rsidRPr="00F50C47" w:rsidRDefault="00F50C47" w:rsidP="00F50C47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1:</w:t>
      </w:r>
      <w:r w:rsidRPr="00F50C47">
        <w:rPr>
          <w:rFonts w:ascii="Arial" w:hAnsi="Arial" w:cs="Arial"/>
          <w:sz w:val="24"/>
          <w:szCs w:val="24"/>
        </w:rPr>
        <w:t xml:space="preserve"> Using unmanned drones or robots as intermediaries to perform reconnaissance, surveillance, or even supply delivery in dangerous or hostile environments.</w:t>
      </w:r>
    </w:p>
    <w:p w14:paraId="3DEB2634" w14:textId="77777777" w:rsidR="00F50C47" w:rsidRPr="00F50C47" w:rsidRDefault="00F50C47" w:rsidP="00F50C47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lastRenderedPageBreak/>
        <w:t>Example 2:</w:t>
      </w:r>
      <w:r w:rsidRPr="00F50C47">
        <w:rPr>
          <w:rFonts w:ascii="Arial" w:hAnsi="Arial" w:cs="Arial"/>
          <w:sz w:val="24"/>
          <w:szCs w:val="24"/>
        </w:rPr>
        <w:t xml:space="preserve"> Sending intermediary peacekeeping forces to negotiate between conflicting military factions to prevent further escalation.</w:t>
      </w:r>
    </w:p>
    <w:p w14:paraId="01256F83" w14:textId="77777777" w:rsidR="00F50C47" w:rsidRPr="00F50C47" w:rsidRDefault="00F50C47" w:rsidP="00F50C47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3:</w:t>
      </w:r>
      <w:r w:rsidRPr="00F50C47">
        <w:rPr>
          <w:rFonts w:ascii="Arial" w:hAnsi="Arial" w:cs="Arial"/>
          <w:sz w:val="24"/>
          <w:szCs w:val="24"/>
        </w:rPr>
        <w:t xml:space="preserve"> Using intermediaries like neutral countries for facilitating arms negotiations or ceasefire agreements between warring factions.</w:t>
      </w:r>
    </w:p>
    <w:p w14:paraId="1433A72B" w14:textId="77777777" w:rsidR="00F50C47" w:rsidRPr="00F50C47" w:rsidRDefault="00F50C47" w:rsidP="00F50C47">
      <w:pPr>
        <w:pStyle w:val="Heading3"/>
        <w:rPr>
          <w:rFonts w:ascii="Arial" w:hAnsi="Arial" w:cs="Arial"/>
          <w:sz w:val="24"/>
          <w:szCs w:val="24"/>
        </w:rPr>
      </w:pPr>
      <w:r w:rsidRPr="00F50C47">
        <w:rPr>
          <w:rFonts w:ascii="Arial" w:hAnsi="Arial" w:cs="Arial"/>
          <w:sz w:val="24"/>
          <w:szCs w:val="24"/>
        </w:rPr>
        <w:t xml:space="preserve">25. </w:t>
      </w:r>
      <w:r w:rsidRPr="00F50C47">
        <w:rPr>
          <w:rStyle w:val="Strong"/>
          <w:rFonts w:ascii="Arial" w:hAnsi="Arial" w:cs="Arial"/>
          <w:b w:val="0"/>
          <w:bCs w:val="0"/>
          <w:sz w:val="24"/>
          <w:szCs w:val="24"/>
        </w:rPr>
        <w:t>Self-Service</w:t>
      </w:r>
    </w:p>
    <w:p w14:paraId="1CA0E767" w14:textId="77777777" w:rsidR="00F50C47" w:rsidRPr="00F50C47" w:rsidRDefault="00F50C47" w:rsidP="00F50C47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1:</w:t>
      </w:r>
      <w:r w:rsidRPr="00F50C47">
        <w:rPr>
          <w:rFonts w:ascii="Arial" w:hAnsi="Arial" w:cs="Arial"/>
          <w:sz w:val="24"/>
          <w:szCs w:val="24"/>
        </w:rPr>
        <w:t xml:space="preserve"> Implementing self-checkout systems for military supplies in remote outposts, allowing soldiers to retrieve ammunition and supplies without human intervention.</w:t>
      </w:r>
    </w:p>
    <w:p w14:paraId="63DA2408" w14:textId="77777777" w:rsidR="00F50C47" w:rsidRPr="00F50C47" w:rsidRDefault="00F50C47" w:rsidP="00F50C47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2:</w:t>
      </w:r>
      <w:r w:rsidRPr="00F50C47">
        <w:rPr>
          <w:rFonts w:ascii="Arial" w:hAnsi="Arial" w:cs="Arial"/>
          <w:sz w:val="24"/>
          <w:szCs w:val="24"/>
        </w:rPr>
        <w:t xml:space="preserve"> Allowing soldiers to monitor their own health and fitness data using wearable devices to ensure optimal performance during operations.</w:t>
      </w:r>
    </w:p>
    <w:p w14:paraId="42A545A6" w14:textId="77777777" w:rsidR="00F50C47" w:rsidRPr="00F50C47" w:rsidRDefault="00F50C47" w:rsidP="00F50C47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3:</w:t>
      </w:r>
      <w:r w:rsidRPr="00F50C47">
        <w:rPr>
          <w:rFonts w:ascii="Arial" w:hAnsi="Arial" w:cs="Arial"/>
          <w:sz w:val="24"/>
          <w:szCs w:val="24"/>
        </w:rPr>
        <w:t xml:space="preserve"> Training troops in autonomous vehicle maintenance, allowing them to perform basic repairs in the field without waiting for support.</w:t>
      </w:r>
    </w:p>
    <w:p w14:paraId="596DC154" w14:textId="77777777" w:rsidR="00F50C47" w:rsidRPr="00F50C47" w:rsidRDefault="00F50C47" w:rsidP="00F50C47">
      <w:pPr>
        <w:pStyle w:val="Heading3"/>
        <w:rPr>
          <w:rFonts w:ascii="Arial" w:hAnsi="Arial" w:cs="Arial"/>
          <w:sz w:val="24"/>
          <w:szCs w:val="24"/>
        </w:rPr>
      </w:pPr>
      <w:r w:rsidRPr="00F50C47">
        <w:rPr>
          <w:rFonts w:ascii="Arial" w:hAnsi="Arial" w:cs="Arial"/>
          <w:sz w:val="24"/>
          <w:szCs w:val="24"/>
        </w:rPr>
        <w:t xml:space="preserve">26. </w:t>
      </w:r>
      <w:r w:rsidRPr="00F50C47">
        <w:rPr>
          <w:rStyle w:val="Strong"/>
          <w:rFonts w:ascii="Arial" w:hAnsi="Arial" w:cs="Arial"/>
          <w:b w:val="0"/>
          <w:bCs w:val="0"/>
          <w:sz w:val="24"/>
          <w:szCs w:val="24"/>
        </w:rPr>
        <w:t>Copying</w:t>
      </w:r>
    </w:p>
    <w:p w14:paraId="629E8D0E" w14:textId="77777777" w:rsidR="00F50C47" w:rsidRPr="00F50C47" w:rsidRDefault="00F50C47" w:rsidP="00F50C47">
      <w:pPr>
        <w:numPr>
          <w:ilvl w:val="0"/>
          <w:numId w:val="18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1:</w:t>
      </w:r>
      <w:r w:rsidRPr="00F50C47">
        <w:rPr>
          <w:rFonts w:ascii="Arial" w:hAnsi="Arial" w:cs="Arial"/>
          <w:sz w:val="24"/>
          <w:szCs w:val="24"/>
        </w:rPr>
        <w:t xml:space="preserve"> Reverse-engineering captured enemy technology to understand their capabilities and develop countermeasures.</w:t>
      </w:r>
    </w:p>
    <w:p w14:paraId="77962E3F" w14:textId="77777777" w:rsidR="00F50C47" w:rsidRPr="00F50C47" w:rsidRDefault="00F50C47" w:rsidP="00F50C47">
      <w:pPr>
        <w:numPr>
          <w:ilvl w:val="0"/>
          <w:numId w:val="18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2:</w:t>
      </w:r>
      <w:r w:rsidRPr="00F50C47">
        <w:rPr>
          <w:rFonts w:ascii="Arial" w:hAnsi="Arial" w:cs="Arial"/>
          <w:sz w:val="24"/>
          <w:szCs w:val="24"/>
        </w:rPr>
        <w:t xml:space="preserve"> Implementing successful tactics or technologies from one conflict in another, adapting them for new operational environments.</w:t>
      </w:r>
    </w:p>
    <w:p w14:paraId="577910C2" w14:textId="77777777" w:rsidR="00F50C47" w:rsidRPr="00F50C47" w:rsidRDefault="00F50C47" w:rsidP="00F50C47">
      <w:pPr>
        <w:numPr>
          <w:ilvl w:val="0"/>
          <w:numId w:val="18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3:</w:t>
      </w:r>
      <w:r w:rsidRPr="00F50C47">
        <w:rPr>
          <w:rFonts w:ascii="Arial" w:hAnsi="Arial" w:cs="Arial"/>
          <w:sz w:val="24"/>
          <w:szCs w:val="24"/>
        </w:rPr>
        <w:t xml:space="preserve"> Copying the enemy's communications encryption methods to create counter-decryption systems.</w:t>
      </w:r>
    </w:p>
    <w:p w14:paraId="5A84D5A4" w14:textId="77777777" w:rsidR="00F50C47" w:rsidRPr="00F50C47" w:rsidRDefault="00F50C47" w:rsidP="00F50C47">
      <w:pPr>
        <w:pStyle w:val="Heading3"/>
        <w:rPr>
          <w:rFonts w:ascii="Arial" w:hAnsi="Arial" w:cs="Arial"/>
          <w:sz w:val="24"/>
          <w:szCs w:val="24"/>
        </w:rPr>
      </w:pPr>
      <w:r w:rsidRPr="00F50C47">
        <w:rPr>
          <w:rFonts w:ascii="Arial" w:hAnsi="Arial" w:cs="Arial"/>
          <w:sz w:val="24"/>
          <w:szCs w:val="24"/>
        </w:rPr>
        <w:t xml:space="preserve">27. </w:t>
      </w:r>
      <w:r w:rsidRPr="00F50C47">
        <w:rPr>
          <w:rStyle w:val="Strong"/>
          <w:rFonts w:ascii="Arial" w:hAnsi="Arial" w:cs="Arial"/>
          <w:b w:val="0"/>
          <w:bCs w:val="0"/>
          <w:sz w:val="24"/>
          <w:szCs w:val="24"/>
        </w:rPr>
        <w:t>Cheap Short-Living Objects</w:t>
      </w:r>
    </w:p>
    <w:p w14:paraId="3504D563" w14:textId="77777777" w:rsidR="00F50C47" w:rsidRPr="00F50C47" w:rsidRDefault="00F50C47" w:rsidP="00F50C47">
      <w:pPr>
        <w:numPr>
          <w:ilvl w:val="0"/>
          <w:numId w:val="18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1:</w:t>
      </w:r>
      <w:r w:rsidRPr="00F50C47">
        <w:rPr>
          <w:rFonts w:ascii="Arial" w:hAnsi="Arial" w:cs="Arial"/>
          <w:sz w:val="24"/>
          <w:szCs w:val="24"/>
        </w:rPr>
        <w:t xml:space="preserve"> Using disposable drones for surveillance and reconnaissance missions, which can </w:t>
      </w:r>
      <w:proofErr w:type="gramStart"/>
      <w:r w:rsidRPr="00F50C47">
        <w:rPr>
          <w:rFonts w:ascii="Arial" w:hAnsi="Arial" w:cs="Arial"/>
          <w:sz w:val="24"/>
          <w:szCs w:val="24"/>
        </w:rPr>
        <w:t>be discarded</w:t>
      </w:r>
      <w:proofErr w:type="gramEnd"/>
      <w:r w:rsidRPr="00F50C47">
        <w:rPr>
          <w:rFonts w:ascii="Arial" w:hAnsi="Arial" w:cs="Arial"/>
          <w:sz w:val="24"/>
          <w:szCs w:val="24"/>
        </w:rPr>
        <w:t xml:space="preserve"> after completing the task.</w:t>
      </w:r>
    </w:p>
    <w:p w14:paraId="157B0485" w14:textId="77777777" w:rsidR="00F50C47" w:rsidRPr="00F50C47" w:rsidRDefault="00F50C47" w:rsidP="00F50C47">
      <w:pPr>
        <w:numPr>
          <w:ilvl w:val="0"/>
          <w:numId w:val="18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2:</w:t>
      </w:r>
      <w:r w:rsidRPr="00F50C47">
        <w:rPr>
          <w:rFonts w:ascii="Arial" w:hAnsi="Arial" w:cs="Arial"/>
          <w:sz w:val="24"/>
          <w:szCs w:val="24"/>
        </w:rPr>
        <w:t xml:space="preserve"> Deploying inexpensive, single-use tactical equipment (e.g., explosive devices or landmines) in specific mission scenarios.</w:t>
      </w:r>
    </w:p>
    <w:p w14:paraId="2B6915B8" w14:textId="77777777" w:rsidR="00F50C47" w:rsidRPr="00F50C47" w:rsidRDefault="00F50C47" w:rsidP="00F50C47">
      <w:pPr>
        <w:numPr>
          <w:ilvl w:val="0"/>
          <w:numId w:val="18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3:</w:t>
      </w:r>
      <w:r w:rsidRPr="00F50C47">
        <w:rPr>
          <w:rFonts w:ascii="Arial" w:hAnsi="Arial" w:cs="Arial"/>
          <w:sz w:val="24"/>
          <w:szCs w:val="24"/>
        </w:rPr>
        <w:t xml:space="preserve"> Utilizing cheap, disposable uniforms or gear that can </w:t>
      </w:r>
      <w:proofErr w:type="gramStart"/>
      <w:r w:rsidRPr="00F50C47">
        <w:rPr>
          <w:rFonts w:ascii="Arial" w:hAnsi="Arial" w:cs="Arial"/>
          <w:sz w:val="24"/>
          <w:szCs w:val="24"/>
        </w:rPr>
        <w:t>be discarded</w:t>
      </w:r>
      <w:proofErr w:type="gramEnd"/>
      <w:r w:rsidRPr="00F50C47">
        <w:rPr>
          <w:rFonts w:ascii="Arial" w:hAnsi="Arial" w:cs="Arial"/>
          <w:sz w:val="24"/>
          <w:szCs w:val="24"/>
        </w:rPr>
        <w:t xml:space="preserve"> after certain operations to avoid compromising security.</w:t>
      </w:r>
    </w:p>
    <w:p w14:paraId="7972FE8B" w14:textId="77777777" w:rsidR="00F50C47" w:rsidRPr="00F50C47" w:rsidRDefault="00F50C47" w:rsidP="00F50C47">
      <w:pPr>
        <w:pStyle w:val="Heading3"/>
        <w:rPr>
          <w:rFonts w:ascii="Arial" w:hAnsi="Arial" w:cs="Arial"/>
          <w:sz w:val="24"/>
          <w:szCs w:val="24"/>
        </w:rPr>
      </w:pPr>
      <w:r w:rsidRPr="00F50C47">
        <w:rPr>
          <w:rFonts w:ascii="Arial" w:hAnsi="Arial" w:cs="Arial"/>
          <w:sz w:val="24"/>
          <w:szCs w:val="24"/>
        </w:rPr>
        <w:t xml:space="preserve">28. </w:t>
      </w:r>
      <w:r w:rsidRPr="00F50C47">
        <w:rPr>
          <w:rStyle w:val="Strong"/>
          <w:rFonts w:ascii="Arial" w:hAnsi="Arial" w:cs="Arial"/>
          <w:b w:val="0"/>
          <w:bCs w:val="0"/>
          <w:sz w:val="24"/>
          <w:szCs w:val="24"/>
        </w:rPr>
        <w:t>Replacement of Mechanical Systems</w:t>
      </w:r>
    </w:p>
    <w:p w14:paraId="4B9C1E5F" w14:textId="77777777" w:rsidR="00F50C47" w:rsidRPr="00F50C47" w:rsidRDefault="00F50C47" w:rsidP="00F50C47">
      <w:pPr>
        <w:numPr>
          <w:ilvl w:val="0"/>
          <w:numId w:val="18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1:</w:t>
      </w:r>
      <w:r w:rsidRPr="00F50C47">
        <w:rPr>
          <w:rFonts w:ascii="Arial" w:hAnsi="Arial" w:cs="Arial"/>
          <w:sz w:val="24"/>
          <w:szCs w:val="24"/>
        </w:rPr>
        <w:t xml:space="preserve"> Replacing traditional mechanical gears in military vehicles with hydraulic or electronic systems to improve efficiency and reliability.</w:t>
      </w:r>
    </w:p>
    <w:p w14:paraId="3F45F05D" w14:textId="77777777" w:rsidR="00F50C47" w:rsidRPr="00F50C47" w:rsidRDefault="00F50C47" w:rsidP="00F50C47">
      <w:pPr>
        <w:numPr>
          <w:ilvl w:val="0"/>
          <w:numId w:val="18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2:</w:t>
      </w:r>
      <w:r w:rsidRPr="00F50C47">
        <w:rPr>
          <w:rFonts w:ascii="Arial" w:hAnsi="Arial" w:cs="Arial"/>
          <w:sz w:val="24"/>
          <w:szCs w:val="24"/>
        </w:rPr>
        <w:t xml:space="preserve"> Substituting manual navigation tools with GPS and automated systems for military transport vehicles.</w:t>
      </w:r>
    </w:p>
    <w:p w14:paraId="7922EF0E" w14:textId="77777777" w:rsidR="00F50C47" w:rsidRPr="00F50C47" w:rsidRDefault="00F50C47" w:rsidP="00F50C47">
      <w:pPr>
        <w:numPr>
          <w:ilvl w:val="0"/>
          <w:numId w:val="18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3:</w:t>
      </w:r>
      <w:r w:rsidRPr="00F50C47">
        <w:rPr>
          <w:rFonts w:ascii="Arial" w:hAnsi="Arial" w:cs="Arial"/>
          <w:sz w:val="24"/>
          <w:szCs w:val="24"/>
        </w:rPr>
        <w:t xml:space="preserve"> Replacing traditional mechanical weapon systems with laser-guided or electromagnetic systems for enhanced precision.</w:t>
      </w:r>
    </w:p>
    <w:p w14:paraId="4C39F308" w14:textId="77777777" w:rsidR="00F50C47" w:rsidRPr="00F50C47" w:rsidRDefault="00F50C47" w:rsidP="00F50C47">
      <w:pPr>
        <w:pStyle w:val="Heading3"/>
        <w:rPr>
          <w:rFonts w:ascii="Arial" w:hAnsi="Arial" w:cs="Arial"/>
          <w:sz w:val="24"/>
          <w:szCs w:val="24"/>
        </w:rPr>
      </w:pPr>
      <w:r w:rsidRPr="00F50C47">
        <w:rPr>
          <w:rFonts w:ascii="Arial" w:hAnsi="Arial" w:cs="Arial"/>
          <w:sz w:val="24"/>
          <w:szCs w:val="24"/>
        </w:rPr>
        <w:t xml:space="preserve">29. </w:t>
      </w:r>
      <w:r w:rsidRPr="00F50C47">
        <w:rPr>
          <w:rStyle w:val="Strong"/>
          <w:rFonts w:ascii="Arial" w:hAnsi="Arial" w:cs="Arial"/>
          <w:b w:val="0"/>
          <w:bCs w:val="0"/>
          <w:sz w:val="24"/>
          <w:szCs w:val="24"/>
        </w:rPr>
        <w:t>Pneumatic or Hydraulic Systems</w:t>
      </w:r>
    </w:p>
    <w:p w14:paraId="662D58FD" w14:textId="77777777" w:rsidR="00F50C47" w:rsidRPr="00F50C47" w:rsidRDefault="00F50C47" w:rsidP="00F50C47">
      <w:pPr>
        <w:numPr>
          <w:ilvl w:val="0"/>
          <w:numId w:val="18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1:</w:t>
      </w:r>
      <w:r w:rsidRPr="00F50C47">
        <w:rPr>
          <w:rFonts w:ascii="Arial" w:hAnsi="Arial" w:cs="Arial"/>
          <w:sz w:val="24"/>
          <w:szCs w:val="24"/>
        </w:rPr>
        <w:t xml:space="preserve"> Using hydraulic systems in military tanks and vehicles to manage movement and control of the vehicle’s parts.</w:t>
      </w:r>
    </w:p>
    <w:p w14:paraId="74BBCF01" w14:textId="77777777" w:rsidR="00F50C47" w:rsidRPr="00F50C47" w:rsidRDefault="00F50C47" w:rsidP="00F50C47">
      <w:pPr>
        <w:numPr>
          <w:ilvl w:val="0"/>
          <w:numId w:val="18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lastRenderedPageBreak/>
        <w:t>Example 2:</w:t>
      </w:r>
      <w:r w:rsidRPr="00F50C47">
        <w:rPr>
          <w:rFonts w:ascii="Arial" w:hAnsi="Arial" w:cs="Arial"/>
          <w:sz w:val="24"/>
          <w:szCs w:val="24"/>
        </w:rPr>
        <w:t xml:space="preserve"> Pneumatic systems used in artillery for controlling recoil and improving firing accuracy.</w:t>
      </w:r>
    </w:p>
    <w:p w14:paraId="6401452F" w14:textId="77777777" w:rsidR="00F50C47" w:rsidRPr="00F50C47" w:rsidRDefault="00F50C47" w:rsidP="00F50C47">
      <w:pPr>
        <w:numPr>
          <w:ilvl w:val="0"/>
          <w:numId w:val="18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3:</w:t>
      </w:r>
      <w:r w:rsidRPr="00F50C47">
        <w:rPr>
          <w:rFonts w:ascii="Arial" w:hAnsi="Arial" w:cs="Arial"/>
          <w:sz w:val="24"/>
          <w:szCs w:val="24"/>
        </w:rPr>
        <w:t xml:space="preserve"> Pneumatic actuators for various military equipment such as bomb-disposal robots or lifting mechanisms in combat zones.</w:t>
      </w:r>
    </w:p>
    <w:p w14:paraId="1FC8049A" w14:textId="77777777" w:rsidR="00F50C47" w:rsidRPr="00F50C47" w:rsidRDefault="00F50C47" w:rsidP="00F50C47">
      <w:pPr>
        <w:pStyle w:val="Heading3"/>
        <w:rPr>
          <w:rFonts w:ascii="Arial" w:hAnsi="Arial" w:cs="Arial"/>
          <w:sz w:val="24"/>
          <w:szCs w:val="24"/>
        </w:rPr>
      </w:pPr>
      <w:r w:rsidRPr="00F50C47">
        <w:rPr>
          <w:rFonts w:ascii="Arial" w:hAnsi="Arial" w:cs="Arial"/>
          <w:sz w:val="24"/>
          <w:szCs w:val="24"/>
        </w:rPr>
        <w:t xml:space="preserve">30. </w:t>
      </w:r>
      <w:r w:rsidRPr="00F50C47">
        <w:rPr>
          <w:rStyle w:val="Strong"/>
          <w:rFonts w:ascii="Arial" w:hAnsi="Arial" w:cs="Arial"/>
          <w:b w:val="0"/>
          <w:bCs w:val="0"/>
          <w:sz w:val="24"/>
          <w:szCs w:val="24"/>
        </w:rPr>
        <w:t>Flexible Shells and Thin Films</w:t>
      </w:r>
    </w:p>
    <w:p w14:paraId="57654A55" w14:textId="77777777" w:rsidR="00F50C47" w:rsidRPr="00F50C47" w:rsidRDefault="00F50C47" w:rsidP="00F50C47">
      <w:pPr>
        <w:numPr>
          <w:ilvl w:val="0"/>
          <w:numId w:val="19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1:</w:t>
      </w:r>
      <w:r w:rsidRPr="00F50C47">
        <w:rPr>
          <w:rFonts w:ascii="Arial" w:hAnsi="Arial" w:cs="Arial"/>
          <w:sz w:val="24"/>
          <w:szCs w:val="24"/>
        </w:rPr>
        <w:t xml:space="preserve"> Using flexible, lightweight body armor that provides protection without hindering mobility in combat.</w:t>
      </w:r>
    </w:p>
    <w:p w14:paraId="63E1762B" w14:textId="77777777" w:rsidR="00F50C47" w:rsidRPr="00F50C47" w:rsidRDefault="00F50C47" w:rsidP="00F50C47">
      <w:pPr>
        <w:numPr>
          <w:ilvl w:val="0"/>
          <w:numId w:val="19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2:</w:t>
      </w:r>
      <w:r w:rsidRPr="00F50C47">
        <w:rPr>
          <w:rFonts w:ascii="Arial" w:hAnsi="Arial" w:cs="Arial"/>
          <w:sz w:val="24"/>
          <w:szCs w:val="24"/>
        </w:rPr>
        <w:t xml:space="preserve"> Employing thin-film technology for stealth coatings on military aircraft to reduce radar visibility.</w:t>
      </w:r>
    </w:p>
    <w:p w14:paraId="5B7F40E9" w14:textId="77777777" w:rsidR="00F50C47" w:rsidRPr="00F50C47" w:rsidRDefault="00F50C47" w:rsidP="00F50C47">
      <w:pPr>
        <w:numPr>
          <w:ilvl w:val="0"/>
          <w:numId w:val="19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3:</w:t>
      </w:r>
      <w:r w:rsidRPr="00F50C47">
        <w:rPr>
          <w:rFonts w:ascii="Arial" w:hAnsi="Arial" w:cs="Arial"/>
          <w:sz w:val="24"/>
          <w:szCs w:val="24"/>
        </w:rPr>
        <w:t xml:space="preserve"> Utilizing flexible military shelters or tents that can </w:t>
      </w:r>
      <w:proofErr w:type="gramStart"/>
      <w:r w:rsidRPr="00F50C47">
        <w:rPr>
          <w:rFonts w:ascii="Arial" w:hAnsi="Arial" w:cs="Arial"/>
          <w:sz w:val="24"/>
          <w:szCs w:val="24"/>
        </w:rPr>
        <w:t>be easily transported</w:t>
      </w:r>
      <w:proofErr w:type="gramEnd"/>
      <w:r w:rsidRPr="00F50C47">
        <w:rPr>
          <w:rFonts w:ascii="Arial" w:hAnsi="Arial" w:cs="Arial"/>
          <w:sz w:val="24"/>
          <w:szCs w:val="24"/>
        </w:rPr>
        <w:t xml:space="preserve"> and deployed in combat zones.</w:t>
      </w:r>
    </w:p>
    <w:p w14:paraId="3BEA1D10" w14:textId="77777777" w:rsidR="00F50C47" w:rsidRPr="00F50C47" w:rsidRDefault="00F50C47" w:rsidP="00F50C47">
      <w:pPr>
        <w:pStyle w:val="Heading3"/>
        <w:rPr>
          <w:rFonts w:ascii="Arial" w:hAnsi="Arial" w:cs="Arial"/>
          <w:sz w:val="24"/>
          <w:szCs w:val="24"/>
        </w:rPr>
      </w:pPr>
      <w:r w:rsidRPr="00F50C47">
        <w:rPr>
          <w:rFonts w:ascii="Arial" w:hAnsi="Arial" w:cs="Arial"/>
          <w:sz w:val="24"/>
          <w:szCs w:val="24"/>
        </w:rPr>
        <w:t xml:space="preserve">31. </w:t>
      </w:r>
      <w:r w:rsidRPr="00F50C47">
        <w:rPr>
          <w:rStyle w:val="Strong"/>
          <w:rFonts w:ascii="Arial" w:hAnsi="Arial" w:cs="Arial"/>
          <w:b w:val="0"/>
          <w:bCs w:val="0"/>
          <w:sz w:val="24"/>
          <w:szCs w:val="24"/>
        </w:rPr>
        <w:t>Porous Materials</w:t>
      </w:r>
    </w:p>
    <w:p w14:paraId="1F69B04D" w14:textId="77777777" w:rsidR="00F50C47" w:rsidRPr="00F50C47" w:rsidRDefault="00F50C47" w:rsidP="00F50C47">
      <w:pPr>
        <w:numPr>
          <w:ilvl w:val="0"/>
          <w:numId w:val="19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1:</w:t>
      </w:r>
      <w:r w:rsidRPr="00F50C47">
        <w:rPr>
          <w:rFonts w:ascii="Arial" w:hAnsi="Arial" w:cs="Arial"/>
          <w:sz w:val="24"/>
          <w:szCs w:val="24"/>
        </w:rPr>
        <w:t xml:space="preserve"> Using porous materials in military vehicle armor to reduce weight while still offering protection.</w:t>
      </w:r>
    </w:p>
    <w:p w14:paraId="349D4A5F" w14:textId="77777777" w:rsidR="00F50C47" w:rsidRPr="00F50C47" w:rsidRDefault="00F50C47" w:rsidP="00F50C47">
      <w:pPr>
        <w:numPr>
          <w:ilvl w:val="0"/>
          <w:numId w:val="19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2:</w:t>
      </w:r>
      <w:r w:rsidRPr="00F50C47">
        <w:rPr>
          <w:rFonts w:ascii="Arial" w:hAnsi="Arial" w:cs="Arial"/>
          <w:sz w:val="24"/>
          <w:szCs w:val="24"/>
        </w:rPr>
        <w:t xml:space="preserve"> Designing porous filtration systems for breathing apparatuses or protective suits in chemical warfare scenarios.</w:t>
      </w:r>
    </w:p>
    <w:p w14:paraId="113AF488" w14:textId="77777777" w:rsidR="00F50C47" w:rsidRPr="00F50C47" w:rsidRDefault="00F50C47" w:rsidP="00F50C47">
      <w:pPr>
        <w:numPr>
          <w:ilvl w:val="0"/>
          <w:numId w:val="19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3:</w:t>
      </w:r>
      <w:r w:rsidRPr="00F50C47">
        <w:rPr>
          <w:rFonts w:ascii="Arial" w:hAnsi="Arial" w:cs="Arial"/>
          <w:sz w:val="24"/>
          <w:szCs w:val="24"/>
        </w:rPr>
        <w:t xml:space="preserve"> Implementing porous material-based camouflage nets that adapt to the environment and are easier to transport.</w:t>
      </w:r>
    </w:p>
    <w:p w14:paraId="1DC3CCF7" w14:textId="77777777" w:rsidR="00F50C47" w:rsidRPr="00F50C47" w:rsidRDefault="00F50C47" w:rsidP="00F50C47">
      <w:pPr>
        <w:pStyle w:val="Heading3"/>
        <w:rPr>
          <w:rFonts w:ascii="Arial" w:hAnsi="Arial" w:cs="Arial"/>
          <w:sz w:val="24"/>
          <w:szCs w:val="24"/>
        </w:rPr>
      </w:pPr>
      <w:r w:rsidRPr="00F50C47">
        <w:rPr>
          <w:rFonts w:ascii="Arial" w:hAnsi="Arial" w:cs="Arial"/>
          <w:sz w:val="24"/>
          <w:szCs w:val="24"/>
        </w:rPr>
        <w:t xml:space="preserve">32. </w:t>
      </w:r>
      <w:r w:rsidRPr="00F50C47">
        <w:rPr>
          <w:rStyle w:val="Strong"/>
          <w:rFonts w:ascii="Arial" w:hAnsi="Arial" w:cs="Arial"/>
          <w:b w:val="0"/>
          <w:bCs w:val="0"/>
          <w:sz w:val="24"/>
          <w:szCs w:val="24"/>
        </w:rPr>
        <w:t>Color Change</w:t>
      </w:r>
    </w:p>
    <w:p w14:paraId="7B9AE51C" w14:textId="77777777" w:rsidR="00F50C47" w:rsidRPr="00F50C47" w:rsidRDefault="00F50C47" w:rsidP="00F50C47">
      <w:pPr>
        <w:numPr>
          <w:ilvl w:val="0"/>
          <w:numId w:val="19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1:</w:t>
      </w:r>
      <w:r w:rsidRPr="00F50C47">
        <w:rPr>
          <w:rFonts w:ascii="Arial" w:hAnsi="Arial" w:cs="Arial"/>
          <w:sz w:val="24"/>
          <w:szCs w:val="24"/>
        </w:rPr>
        <w:t xml:space="preserve"> Using color-changing camouflage materials in uniforms or vehicles to blend with the environment in different seasons or terrains.</w:t>
      </w:r>
    </w:p>
    <w:p w14:paraId="00546B05" w14:textId="77777777" w:rsidR="00F50C47" w:rsidRPr="00F50C47" w:rsidRDefault="00F50C47" w:rsidP="00F50C47">
      <w:pPr>
        <w:numPr>
          <w:ilvl w:val="0"/>
          <w:numId w:val="19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2:</w:t>
      </w:r>
      <w:r w:rsidRPr="00F50C47">
        <w:rPr>
          <w:rFonts w:ascii="Arial" w:hAnsi="Arial" w:cs="Arial"/>
          <w:sz w:val="24"/>
          <w:szCs w:val="24"/>
        </w:rPr>
        <w:t xml:space="preserve"> Developing color-changing sensors that alert military personnel to the presence of hazardous chemicals or gases.</w:t>
      </w:r>
    </w:p>
    <w:p w14:paraId="419A5E6E" w14:textId="77777777" w:rsidR="00F50C47" w:rsidRPr="00F50C47" w:rsidRDefault="00F50C47" w:rsidP="00F50C47">
      <w:pPr>
        <w:numPr>
          <w:ilvl w:val="0"/>
          <w:numId w:val="19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3:</w:t>
      </w:r>
      <w:r w:rsidRPr="00F50C47">
        <w:rPr>
          <w:rFonts w:ascii="Arial" w:hAnsi="Arial" w:cs="Arial"/>
          <w:sz w:val="24"/>
          <w:szCs w:val="24"/>
        </w:rPr>
        <w:t xml:space="preserve"> Implementing color-coded identification systems on military equipment to prevent friendly fire incidents.</w:t>
      </w:r>
    </w:p>
    <w:p w14:paraId="5A2583F8" w14:textId="77777777" w:rsidR="00F50C47" w:rsidRPr="00F50C47" w:rsidRDefault="00F50C47" w:rsidP="00F50C47">
      <w:pPr>
        <w:pStyle w:val="Heading3"/>
        <w:rPr>
          <w:rFonts w:ascii="Arial" w:hAnsi="Arial" w:cs="Arial"/>
          <w:sz w:val="24"/>
          <w:szCs w:val="24"/>
        </w:rPr>
      </w:pPr>
      <w:r w:rsidRPr="00F50C47">
        <w:rPr>
          <w:rFonts w:ascii="Arial" w:hAnsi="Arial" w:cs="Arial"/>
          <w:sz w:val="24"/>
          <w:szCs w:val="24"/>
        </w:rPr>
        <w:t xml:space="preserve">33. </w:t>
      </w:r>
      <w:r w:rsidRPr="00F50C47">
        <w:rPr>
          <w:rStyle w:val="Strong"/>
          <w:rFonts w:ascii="Arial" w:hAnsi="Arial" w:cs="Arial"/>
          <w:b w:val="0"/>
          <w:bCs w:val="0"/>
          <w:sz w:val="24"/>
          <w:szCs w:val="24"/>
        </w:rPr>
        <w:t>Homogeneity</w:t>
      </w:r>
    </w:p>
    <w:p w14:paraId="6C44996F" w14:textId="77777777" w:rsidR="00F50C47" w:rsidRPr="00F50C47" w:rsidRDefault="00F50C47" w:rsidP="00F50C47">
      <w:pPr>
        <w:numPr>
          <w:ilvl w:val="0"/>
          <w:numId w:val="19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1:</w:t>
      </w:r>
      <w:r w:rsidRPr="00F50C47">
        <w:rPr>
          <w:rFonts w:ascii="Arial" w:hAnsi="Arial" w:cs="Arial"/>
          <w:sz w:val="24"/>
          <w:szCs w:val="24"/>
        </w:rPr>
        <w:t xml:space="preserve"> Standardizing ammunition types across various military platforms for ease of supply and </w:t>
      </w:r>
      <w:proofErr w:type="gramStart"/>
      <w:r w:rsidRPr="00F50C47">
        <w:rPr>
          <w:rFonts w:ascii="Arial" w:hAnsi="Arial" w:cs="Arial"/>
          <w:sz w:val="24"/>
          <w:szCs w:val="24"/>
        </w:rPr>
        <w:t>logistics</w:t>
      </w:r>
      <w:proofErr w:type="gramEnd"/>
      <w:r w:rsidRPr="00F50C47">
        <w:rPr>
          <w:rFonts w:ascii="Arial" w:hAnsi="Arial" w:cs="Arial"/>
          <w:sz w:val="24"/>
          <w:szCs w:val="24"/>
        </w:rPr>
        <w:t>.</w:t>
      </w:r>
    </w:p>
    <w:p w14:paraId="1EBF1716" w14:textId="77777777" w:rsidR="00F50C47" w:rsidRPr="00F50C47" w:rsidRDefault="00F50C47" w:rsidP="00F50C47">
      <w:pPr>
        <w:numPr>
          <w:ilvl w:val="0"/>
          <w:numId w:val="19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2:</w:t>
      </w:r>
      <w:r w:rsidRPr="00F50C47">
        <w:rPr>
          <w:rFonts w:ascii="Arial" w:hAnsi="Arial" w:cs="Arial"/>
          <w:sz w:val="24"/>
          <w:szCs w:val="24"/>
        </w:rPr>
        <w:t xml:space="preserve"> Ensuring uniformity in military training protocols to guarantee the same level of readiness across all units.</w:t>
      </w:r>
    </w:p>
    <w:p w14:paraId="23E55FDD" w14:textId="77777777" w:rsidR="00F50C47" w:rsidRPr="00F50C47" w:rsidRDefault="00F50C47" w:rsidP="00F50C47">
      <w:pPr>
        <w:numPr>
          <w:ilvl w:val="0"/>
          <w:numId w:val="19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3:</w:t>
      </w:r>
      <w:r w:rsidRPr="00F50C47">
        <w:rPr>
          <w:rFonts w:ascii="Arial" w:hAnsi="Arial" w:cs="Arial"/>
          <w:sz w:val="24"/>
          <w:szCs w:val="24"/>
        </w:rPr>
        <w:t xml:space="preserve"> Homogenizing military uniforms and equipment designs to ensure compatibility and streamline </w:t>
      </w:r>
      <w:proofErr w:type="gramStart"/>
      <w:r w:rsidRPr="00F50C47">
        <w:rPr>
          <w:rFonts w:ascii="Arial" w:hAnsi="Arial" w:cs="Arial"/>
          <w:sz w:val="24"/>
          <w:szCs w:val="24"/>
        </w:rPr>
        <w:t>logistics</w:t>
      </w:r>
      <w:proofErr w:type="gramEnd"/>
      <w:r w:rsidRPr="00F50C47">
        <w:rPr>
          <w:rFonts w:ascii="Arial" w:hAnsi="Arial" w:cs="Arial"/>
          <w:sz w:val="24"/>
          <w:szCs w:val="24"/>
        </w:rPr>
        <w:t>.</w:t>
      </w:r>
    </w:p>
    <w:p w14:paraId="319B75F5" w14:textId="77777777" w:rsidR="00F50C47" w:rsidRPr="00F50C47" w:rsidRDefault="00F50C47" w:rsidP="00F50C47">
      <w:pPr>
        <w:pStyle w:val="Heading3"/>
        <w:rPr>
          <w:rFonts w:ascii="Arial" w:hAnsi="Arial" w:cs="Arial"/>
          <w:sz w:val="24"/>
          <w:szCs w:val="24"/>
        </w:rPr>
      </w:pPr>
      <w:r w:rsidRPr="00F50C47">
        <w:rPr>
          <w:rFonts w:ascii="Arial" w:hAnsi="Arial" w:cs="Arial"/>
          <w:sz w:val="24"/>
          <w:szCs w:val="24"/>
        </w:rPr>
        <w:t xml:space="preserve">34. </w:t>
      </w:r>
      <w:r w:rsidRPr="00F50C47">
        <w:rPr>
          <w:rStyle w:val="Strong"/>
          <w:rFonts w:ascii="Arial" w:hAnsi="Arial" w:cs="Arial"/>
          <w:b w:val="0"/>
          <w:bCs w:val="0"/>
          <w:sz w:val="24"/>
          <w:szCs w:val="24"/>
        </w:rPr>
        <w:t>Discarding and Recovering</w:t>
      </w:r>
    </w:p>
    <w:p w14:paraId="3408F539" w14:textId="77777777" w:rsidR="00F50C47" w:rsidRPr="00F50C47" w:rsidRDefault="00F50C47" w:rsidP="00F50C47">
      <w:pPr>
        <w:numPr>
          <w:ilvl w:val="0"/>
          <w:numId w:val="19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1:</w:t>
      </w:r>
      <w:r w:rsidRPr="00F50C47">
        <w:rPr>
          <w:rFonts w:ascii="Arial" w:hAnsi="Arial" w:cs="Arial"/>
          <w:sz w:val="24"/>
          <w:szCs w:val="24"/>
        </w:rPr>
        <w:t xml:space="preserve"> Deploying expendable reconnaissance devices that can </w:t>
      </w:r>
      <w:proofErr w:type="gramStart"/>
      <w:r w:rsidRPr="00F50C47">
        <w:rPr>
          <w:rFonts w:ascii="Arial" w:hAnsi="Arial" w:cs="Arial"/>
          <w:sz w:val="24"/>
          <w:szCs w:val="24"/>
        </w:rPr>
        <w:t>be discarded</w:t>
      </w:r>
      <w:proofErr w:type="gramEnd"/>
      <w:r w:rsidRPr="00F50C47">
        <w:rPr>
          <w:rFonts w:ascii="Arial" w:hAnsi="Arial" w:cs="Arial"/>
          <w:sz w:val="24"/>
          <w:szCs w:val="24"/>
        </w:rPr>
        <w:t xml:space="preserve"> after use, while recovering critical data from them.</w:t>
      </w:r>
    </w:p>
    <w:p w14:paraId="56B44E8B" w14:textId="77777777" w:rsidR="00F50C47" w:rsidRPr="00F50C47" w:rsidRDefault="00F50C47" w:rsidP="00F50C47">
      <w:pPr>
        <w:numPr>
          <w:ilvl w:val="0"/>
          <w:numId w:val="19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lastRenderedPageBreak/>
        <w:t>Example 2:</w:t>
      </w:r>
      <w:r w:rsidRPr="00F50C47">
        <w:rPr>
          <w:rFonts w:ascii="Arial" w:hAnsi="Arial" w:cs="Arial"/>
          <w:sz w:val="24"/>
          <w:szCs w:val="24"/>
        </w:rPr>
        <w:t xml:space="preserve"> Discarding old military technology and equipment in favor of more advanced systems while recovering valuable materials for recycling.</w:t>
      </w:r>
    </w:p>
    <w:p w14:paraId="5E36053C" w14:textId="77777777" w:rsidR="00F50C47" w:rsidRPr="00F50C47" w:rsidRDefault="00F50C47" w:rsidP="00F50C47">
      <w:pPr>
        <w:numPr>
          <w:ilvl w:val="0"/>
          <w:numId w:val="19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3:</w:t>
      </w:r>
      <w:r w:rsidRPr="00F50C47">
        <w:rPr>
          <w:rFonts w:ascii="Arial" w:hAnsi="Arial" w:cs="Arial"/>
          <w:sz w:val="24"/>
          <w:szCs w:val="24"/>
        </w:rPr>
        <w:t xml:space="preserve"> Recovering valuable enemy assets like equipment, weapons, or intelligence after successful missions.</w:t>
      </w:r>
    </w:p>
    <w:p w14:paraId="5973A75C" w14:textId="77777777" w:rsidR="00F50C47" w:rsidRPr="00F50C47" w:rsidRDefault="00F50C47" w:rsidP="00F50C47">
      <w:pPr>
        <w:pStyle w:val="Heading3"/>
        <w:rPr>
          <w:rFonts w:ascii="Arial" w:hAnsi="Arial" w:cs="Arial"/>
          <w:sz w:val="24"/>
          <w:szCs w:val="24"/>
        </w:rPr>
      </w:pPr>
      <w:r w:rsidRPr="00F50C47">
        <w:rPr>
          <w:rFonts w:ascii="Arial" w:hAnsi="Arial" w:cs="Arial"/>
          <w:sz w:val="24"/>
          <w:szCs w:val="24"/>
        </w:rPr>
        <w:t xml:space="preserve">35. </w:t>
      </w:r>
      <w:r w:rsidRPr="00F50C47">
        <w:rPr>
          <w:rStyle w:val="Strong"/>
          <w:rFonts w:ascii="Arial" w:hAnsi="Arial" w:cs="Arial"/>
          <w:b w:val="0"/>
          <w:bCs w:val="0"/>
          <w:sz w:val="24"/>
          <w:szCs w:val="24"/>
        </w:rPr>
        <w:t>Parameter Changes</w:t>
      </w:r>
    </w:p>
    <w:p w14:paraId="44E86916" w14:textId="77777777" w:rsidR="00F50C47" w:rsidRPr="00F50C47" w:rsidRDefault="00F50C47" w:rsidP="00F50C47">
      <w:pPr>
        <w:numPr>
          <w:ilvl w:val="0"/>
          <w:numId w:val="19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1:</w:t>
      </w:r>
      <w:r w:rsidRPr="00F50C47">
        <w:rPr>
          <w:rFonts w:ascii="Arial" w:hAnsi="Arial" w:cs="Arial"/>
          <w:sz w:val="24"/>
          <w:szCs w:val="24"/>
        </w:rPr>
        <w:t xml:space="preserve"> Adjusting the firing parameters of weapons systems based on weather conditions (e.g., wind, temperature).</w:t>
      </w:r>
    </w:p>
    <w:p w14:paraId="231443B7" w14:textId="77777777" w:rsidR="00F50C47" w:rsidRPr="00F50C47" w:rsidRDefault="00F50C47" w:rsidP="00F50C47">
      <w:pPr>
        <w:numPr>
          <w:ilvl w:val="0"/>
          <w:numId w:val="19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2:</w:t>
      </w:r>
      <w:r w:rsidRPr="00F50C47">
        <w:rPr>
          <w:rFonts w:ascii="Arial" w:hAnsi="Arial" w:cs="Arial"/>
          <w:sz w:val="24"/>
          <w:szCs w:val="24"/>
        </w:rPr>
        <w:t xml:space="preserve"> Changing combat tactics depending on the terrain or enemy capabilities, such as shifting from mobile warfare to static defense.</w:t>
      </w:r>
    </w:p>
    <w:p w14:paraId="5B768B56" w14:textId="77777777" w:rsidR="00F50C47" w:rsidRPr="00F50C47" w:rsidRDefault="00F50C47" w:rsidP="00F50C47">
      <w:pPr>
        <w:numPr>
          <w:ilvl w:val="0"/>
          <w:numId w:val="19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3:</w:t>
      </w:r>
      <w:r w:rsidRPr="00F50C47">
        <w:rPr>
          <w:rFonts w:ascii="Arial" w:hAnsi="Arial" w:cs="Arial"/>
          <w:sz w:val="24"/>
          <w:szCs w:val="24"/>
        </w:rPr>
        <w:t xml:space="preserve"> Modifying the operational parameters of unmanned aerial vehicles (UAVs) based on real-time environmental data.</w:t>
      </w:r>
    </w:p>
    <w:p w14:paraId="6DCC437F" w14:textId="77777777" w:rsidR="00F50C47" w:rsidRPr="00F50C47" w:rsidRDefault="00F50C47" w:rsidP="00F50C47">
      <w:pPr>
        <w:pStyle w:val="Heading3"/>
        <w:rPr>
          <w:rFonts w:ascii="Arial" w:hAnsi="Arial" w:cs="Arial"/>
          <w:sz w:val="24"/>
          <w:szCs w:val="24"/>
        </w:rPr>
      </w:pPr>
      <w:r w:rsidRPr="00F50C47">
        <w:rPr>
          <w:rFonts w:ascii="Arial" w:hAnsi="Arial" w:cs="Arial"/>
          <w:sz w:val="24"/>
          <w:szCs w:val="24"/>
        </w:rPr>
        <w:t xml:space="preserve">36. </w:t>
      </w:r>
      <w:r w:rsidRPr="00F50C47">
        <w:rPr>
          <w:rStyle w:val="Strong"/>
          <w:rFonts w:ascii="Arial" w:hAnsi="Arial" w:cs="Arial"/>
          <w:b w:val="0"/>
          <w:bCs w:val="0"/>
          <w:sz w:val="24"/>
          <w:szCs w:val="24"/>
        </w:rPr>
        <w:t>Phase Transitions</w:t>
      </w:r>
    </w:p>
    <w:p w14:paraId="5046567F" w14:textId="77777777" w:rsidR="00F50C47" w:rsidRPr="00F50C47" w:rsidRDefault="00F50C47" w:rsidP="00F50C47">
      <w:pPr>
        <w:numPr>
          <w:ilvl w:val="0"/>
          <w:numId w:val="19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1:</w:t>
      </w:r>
      <w:r w:rsidRPr="00F50C47">
        <w:rPr>
          <w:rFonts w:ascii="Arial" w:hAnsi="Arial" w:cs="Arial"/>
          <w:sz w:val="24"/>
          <w:szCs w:val="24"/>
        </w:rPr>
        <w:t xml:space="preserve"> Using phase transitions in material science to design armor that changes properties based on environmental conditions.</w:t>
      </w:r>
    </w:p>
    <w:p w14:paraId="35712D9D" w14:textId="77777777" w:rsidR="00F50C47" w:rsidRPr="00F50C47" w:rsidRDefault="00F50C47" w:rsidP="00F50C47">
      <w:pPr>
        <w:numPr>
          <w:ilvl w:val="0"/>
          <w:numId w:val="19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2:</w:t>
      </w:r>
      <w:r w:rsidRPr="00F50C47">
        <w:rPr>
          <w:rFonts w:ascii="Arial" w:hAnsi="Arial" w:cs="Arial"/>
          <w:sz w:val="24"/>
          <w:szCs w:val="24"/>
        </w:rPr>
        <w:t xml:space="preserve"> Utilizing phase-change materials in military equipment for thermal management, ensuring optimal performance in extreme temperatures.</w:t>
      </w:r>
    </w:p>
    <w:p w14:paraId="51EFB3F4" w14:textId="77777777" w:rsidR="00F50C47" w:rsidRPr="00F50C47" w:rsidRDefault="00F50C47" w:rsidP="00F50C47">
      <w:pPr>
        <w:numPr>
          <w:ilvl w:val="0"/>
          <w:numId w:val="19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3:</w:t>
      </w:r>
      <w:r w:rsidRPr="00F50C47">
        <w:rPr>
          <w:rFonts w:ascii="Arial" w:hAnsi="Arial" w:cs="Arial"/>
          <w:sz w:val="24"/>
          <w:szCs w:val="24"/>
        </w:rPr>
        <w:t xml:space="preserve"> Using phase transitions to control the release of energy in certain weapon systems or explosives.</w:t>
      </w:r>
    </w:p>
    <w:p w14:paraId="73D78243" w14:textId="77777777" w:rsidR="00F50C47" w:rsidRPr="00F50C47" w:rsidRDefault="00F50C47" w:rsidP="00F50C47">
      <w:pPr>
        <w:pStyle w:val="Heading3"/>
        <w:rPr>
          <w:rFonts w:ascii="Arial" w:hAnsi="Arial" w:cs="Arial"/>
          <w:sz w:val="24"/>
          <w:szCs w:val="24"/>
        </w:rPr>
      </w:pPr>
      <w:r w:rsidRPr="00F50C47">
        <w:rPr>
          <w:rFonts w:ascii="Arial" w:hAnsi="Arial" w:cs="Arial"/>
          <w:sz w:val="24"/>
          <w:szCs w:val="24"/>
        </w:rPr>
        <w:t xml:space="preserve">37. </w:t>
      </w:r>
      <w:r w:rsidRPr="00F50C47">
        <w:rPr>
          <w:rStyle w:val="Strong"/>
          <w:rFonts w:ascii="Arial" w:hAnsi="Arial" w:cs="Arial"/>
          <w:b w:val="0"/>
          <w:bCs w:val="0"/>
          <w:sz w:val="24"/>
          <w:szCs w:val="24"/>
        </w:rPr>
        <w:t>Thermal Expansion</w:t>
      </w:r>
    </w:p>
    <w:p w14:paraId="2DAD3063" w14:textId="77777777" w:rsidR="00F50C47" w:rsidRPr="00F50C47" w:rsidRDefault="00F50C47" w:rsidP="00F50C47">
      <w:pPr>
        <w:numPr>
          <w:ilvl w:val="0"/>
          <w:numId w:val="19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1:</w:t>
      </w:r>
      <w:r w:rsidRPr="00F50C47">
        <w:rPr>
          <w:rFonts w:ascii="Arial" w:hAnsi="Arial" w:cs="Arial"/>
          <w:sz w:val="24"/>
          <w:szCs w:val="24"/>
        </w:rPr>
        <w:t xml:space="preserve"> Designing military equipment with materials that compensate for temperature-induced changes to prevent malfunction.</w:t>
      </w:r>
    </w:p>
    <w:p w14:paraId="68261D1B" w14:textId="77777777" w:rsidR="00F50C47" w:rsidRPr="00F50C47" w:rsidRDefault="00F50C47" w:rsidP="00F50C47">
      <w:pPr>
        <w:numPr>
          <w:ilvl w:val="0"/>
          <w:numId w:val="19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2:</w:t>
      </w:r>
      <w:r w:rsidRPr="00F50C47">
        <w:rPr>
          <w:rFonts w:ascii="Arial" w:hAnsi="Arial" w:cs="Arial"/>
          <w:sz w:val="24"/>
          <w:szCs w:val="24"/>
        </w:rPr>
        <w:t xml:space="preserve"> Using thermal expansion principles to create expanding shields or barriers for temporary fortifications.</w:t>
      </w:r>
    </w:p>
    <w:p w14:paraId="1937782B" w14:textId="77777777" w:rsidR="00F50C47" w:rsidRPr="00F50C47" w:rsidRDefault="00F50C47" w:rsidP="00F50C47">
      <w:pPr>
        <w:numPr>
          <w:ilvl w:val="0"/>
          <w:numId w:val="19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3:</w:t>
      </w:r>
      <w:r w:rsidRPr="00F50C47">
        <w:rPr>
          <w:rFonts w:ascii="Arial" w:hAnsi="Arial" w:cs="Arial"/>
          <w:sz w:val="24"/>
          <w:szCs w:val="24"/>
        </w:rPr>
        <w:t xml:space="preserve"> Implementing thermal regulation systems in combat vehicles to prevent overheating during extended use in hot climates.</w:t>
      </w:r>
    </w:p>
    <w:p w14:paraId="0009B78E" w14:textId="77777777" w:rsidR="00F50C47" w:rsidRPr="00F50C47" w:rsidRDefault="00F50C47" w:rsidP="00F50C47">
      <w:pPr>
        <w:pStyle w:val="Heading3"/>
        <w:rPr>
          <w:rFonts w:ascii="Arial" w:hAnsi="Arial" w:cs="Arial"/>
          <w:sz w:val="24"/>
          <w:szCs w:val="24"/>
        </w:rPr>
      </w:pPr>
      <w:r w:rsidRPr="00F50C47">
        <w:rPr>
          <w:rFonts w:ascii="Arial" w:hAnsi="Arial" w:cs="Arial"/>
          <w:sz w:val="24"/>
          <w:szCs w:val="24"/>
        </w:rPr>
        <w:t xml:space="preserve">38. </w:t>
      </w:r>
      <w:r w:rsidRPr="00F50C47">
        <w:rPr>
          <w:rStyle w:val="Strong"/>
          <w:rFonts w:ascii="Arial" w:hAnsi="Arial" w:cs="Arial"/>
          <w:b w:val="0"/>
          <w:bCs w:val="0"/>
          <w:sz w:val="24"/>
          <w:szCs w:val="24"/>
        </w:rPr>
        <w:t>Strong Oxidants</w:t>
      </w:r>
    </w:p>
    <w:p w14:paraId="0FD38354" w14:textId="77777777" w:rsidR="00F50C47" w:rsidRPr="00F50C47" w:rsidRDefault="00F50C47" w:rsidP="00F50C47">
      <w:pPr>
        <w:numPr>
          <w:ilvl w:val="0"/>
          <w:numId w:val="19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1:</w:t>
      </w:r>
      <w:r w:rsidRPr="00F50C47">
        <w:rPr>
          <w:rFonts w:ascii="Arial" w:hAnsi="Arial" w:cs="Arial"/>
          <w:sz w:val="24"/>
          <w:szCs w:val="24"/>
        </w:rPr>
        <w:t xml:space="preserve"> Using strong oxidants in explosive devices for enhanced detonation effectiveness.</w:t>
      </w:r>
    </w:p>
    <w:p w14:paraId="4061DE98" w14:textId="77777777" w:rsidR="00F50C47" w:rsidRPr="00F50C47" w:rsidRDefault="00F50C47" w:rsidP="00F50C47">
      <w:pPr>
        <w:numPr>
          <w:ilvl w:val="0"/>
          <w:numId w:val="19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2:</w:t>
      </w:r>
      <w:r w:rsidRPr="00F50C47">
        <w:rPr>
          <w:rFonts w:ascii="Arial" w:hAnsi="Arial" w:cs="Arial"/>
          <w:sz w:val="24"/>
          <w:szCs w:val="24"/>
        </w:rPr>
        <w:t xml:space="preserve"> Using strong oxidizing agents for decontamination in chemical warfare scenarios.</w:t>
      </w:r>
    </w:p>
    <w:p w14:paraId="05A553BE" w14:textId="77777777" w:rsidR="00F50C47" w:rsidRPr="00F50C47" w:rsidRDefault="00F50C47" w:rsidP="00F50C47">
      <w:pPr>
        <w:numPr>
          <w:ilvl w:val="0"/>
          <w:numId w:val="19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3:</w:t>
      </w:r>
      <w:r w:rsidRPr="00F50C47">
        <w:rPr>
          <w:rFonts w:ascii="Arial" w:hAnsi="Arial" w:cs="Arial"/>
          <w:sz w:val="24"/>
          <w:szCs w:val="24"/>
        </w:rPr>
        <w:t xml:space="preserve"> Implementing oxidant-based weapons for disabling enemy vehicles or equipment.</w:t>
      </w:r>
    </w:p>
    <w:p w14:paraId="328A5E37" w14:textId="77777777" w:rsidR="00F50C47" w:rsidRPr="00F50C47" w:rsidRDefault="00F50C47" w:rsidP="00F50C47">
      <w:pPr>
        <w:pStyle w:val="Heading3"/>
        <w:rPr>
          <w:rFonts w:ascii="Arial" w:hAnsi="Arial" w:cs="Arial"/>
          <w:sz w:val="24"/>
          <w:szCs w:val="24"/>
        </w:rPr>
      </w:pPr>
      <w:r w:rsidRPr="00F50C47">
        <w:rPr>
          <w:rFonts w:ascii="Arial" w:hAnsi="Arial" w:cs="Arial"/>
          <w:sz w:val="24"/>
          <w:szCs w:val="24"/>
        </w:rPr>
        <w:t xml:space="preserve">39. </w:t>
      </w:r>
      <w:r w:rsidRPr="00F50C47">
        <w:rPr>
          <w:rStyle w:val="Strong"/>
          <w:rFonts w:ascii="Arial" w:hAnsi="Arial" w:cs="Arial"/>
          <w:b w:val="0"/>
          <w:bCs w:val="0"/>
          <w:sz w:val="24"/>
          <w:szCs w:val="24"/>
        </w:rPr>
        <w:t>Inert Atmosphere</w:t>
      </w:r>
    </w:p>
    <w:p w14:paraId="014D34AF" w14:textId="77777777" w:rsidR="00F50C47" w:rsidRPr="00F50C47" w:rsidRDefault="00F50C47" w:rsidP="00F50C47">
      <w:pPr>
        <w:numPr>
          <w:ilvl w:val="0"/>
          <w:numId w:val="19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1:</w:t>
      </w:r>
      <w:r w:rsidRPr="00F50C47">
        <w:rPr>
          <w:rFonts w:ascii="Arial" w:hAnsi="Arial" w:cs="Arial"/>
          <w:sz w:val="24"/>
          <w:szCs w:val="24"/>
        </w:rPr>
        <w:t xml:space="preserve"> Creating an inert atmosphere in ammunition storage to prevent spontaneous combustion or accidental detonation.</w:t>
      </w:r>
    </w:p>
    <w:p w14:paraId="09EAC2BE" w14:textId="77777777" w:rsidR="00F50C47" w:rsidRPr="00F50C47" w:rsidRDefault="00F50C47" w:rsidP="00F50C47">
      <w:pPr>
        <w:numPr>
          <w:ilvl w:val="0"/>
          <w:numId w:val="19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lastRenderedPageBreak/>
        <w:t>Example 2:</w:t>
      </w:r>
      <w:r w:rsidRPr="00F50C47">
        <w:rPr>
          <w:rFonts w:ascii="Arial" w:hAnsi="Arial" w:cs="Arial"/>
          <w:sz w:val="24"/>
          <w:szCs w:val="24"/>
        </w:rPr>
        <w:t xml:space="preserve"> Using inert gas systems in submarines and other closed environments to ensure crew safety and prevent explosions.</w:t>
      </w:r>
    </w:p>
    <w:p w14:paraId="0E3DAA1A" w14:textId="77777777" w:rsidR="00F50C47" w:rsidRPr="00F50C47" w:rsidRDefault="00F50C47" w:rsidP="00F50C47">
      <w:pPr>
        <w:numPr>
          <w:ilvl w:val="0"/>
          <w:numId w:val="19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3:</w:t>
      </w:r>
      <w:r w:rsidRPr="00F50C47">
        <w:rPr>
          <w:rFonts w:ascii="Arial" w:hAnsi="Arial" w:cs="Arial"/>
          <w:sz w:val="24"/>
          <w:szCs w:val="24"/>
        </w:rPr>
        <w:t xml:space="preserve"> Deploying inert gas systems for preventing the ignition of explosive materials in military </w:t>
      </w:r>
      <w:proofErr w:type="gramStart"/>
      <w:r w:rsidRPr="00F50C47">
        <w:rPr>
          <w:rFonts w:ascii="Arial" w:hAnsi="Arial" w:cs="Arial"/>
          <w:sz w:val="24"/>
          <w:szCs w:val="24"/>
        </w:rPr>
        <w:t>logistics</w:t>
      </w:r>
      <w:proofErr w:type="gramEnd"/>
      <w:r w:rsidRPr="00F50C47">
        <w:rPr>
          <w:rFonts w:ascii="Arial" w:hAnsi="Arial" w:cs="Arial"/>
          <w:sz w:val="24"/>
          <w:szCs w:val="24"/>
        </w:rPr>
        <w:t xml:space="preserve"> operations.</w:t>
      </w:r>
    </w:p>
    <w:p w14:paraId="6EB35377" w14:textId="77777777" w:rsidR="00F50C47" w:rsidRPr="00F50C47" w:rsidRDefault="00F50C47" w:rsidP="00F50C47">
      <w:pPr>
        <w:pStyle w:val="Heading3"/>
        <w:rPr>
          <w:rFonts w:ascii="Arial" w:hAnsi="Arial" w:cs="Arial"/>
          <w:sz w:val="24"/>
          <w:szCs w:val="24"/>
        </w:rPr>
      </w:pPr>
      <w:r w:rsidRPr="00F50C47">
        <w:rPr>
          <w:rFonts w:ascii="Arial" w:hAnsi="Arial" w:cs="Arial"/>
          <w:sz w:val="24"/>
          <w:szCs w:val="24"/>
        </w:rPr>
        <w:t xml:space="preserve">40. </w:t>
      </w:r>
      <w:r w:rsidRPr="00F50C47">
        <w:rPr>
          <w:rStyle w:val="Strong"/>
          <w:rFonts w:ascii="Arial" w:hAnsi="Arial" w:cs="Arial"/>
          <w:b w:val="0"/>
          <w:bCs w:val="0"/>
          <w:sz w:val="24"/>
          <w:szCs w:val="24"/>
        </w:rPr>
        <w:t>Composite Materials</w:t>
      </w:r>
    </w:p>
    <w:p w14:paraId="7095DE46" w14:textId="77777777" w:rsidR="00F50C47" w:rsidRPr="00F50C47" w:rsidRDefault="00F50C47" w:rsidP="00F50C47">
      <w:pPr>
        <w:numPr>
          <w:ilvl w:val="0"/>
          <w:numId w:val="20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1:</w:t>
      </w:r>
      <w:r w:rsidRPr="00F50C47">
        <w:rPr>
          <w:rFonts w:ascii="Arial" w:hAnsi="Arial" w:cs="Arial"/>
          <w:sz w:val="24"/>
          <w:szCs w:val="24"/>
        </w:rPr>
        <w:t xml:space="preserve"> Using composite materials in the construction of military vehicles to reduce weight while increasing strength and durability.</w:t>
      </w:r>
    </w:p>
    <w:p w14:paraId="407D042A" w14:textId="77777777" w:rsidR="00F50C47" w:rsidRPr="00F50C47" w:rsidRDefault="00F50C47" w:rsidP="00F50C47">
      <w:pPr>
        <w:numPr>
          <w:ilvl w:val="0"/>
          <w:numId w:val="20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2:</w:t>
      </w:r>
      <w:r w:rsidRPr="00F50C47">
        <w:rPr>
          <w:rFonts w:ascii="Arial" w:hAnsi="Arial" w:cs="Arial"/>
          <w:sz w:val="24"/>
          <w:szCs w:val="24"/>
        </w:rPr>
        <w:t xml:space="preserve"> Designing composite armor for tanks and military vehicles to improve resistance to anti-tank weapons.</w:t>
      </w:r>
    </w:p>
    <w:p w14:paraId="171585EB" w14:textId="77777777" w:rsidR="00F50C47" w:rsidRPr="00F50C47" w:rsidRDefault="00F50C47" w:rsidP="00F50C47">
      <w:pPr>
        <w:numPr>
          <w:ilvl w:val="0"/>
          <w:numId w:val="20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50C47">
        <w:rPr>
          <w:rStyle w:val="Strong"/>
          <w:rFonts w:ascii="Arial" w:hAnsi="Arial" w:cs="Arial"/>
          <w:sz w:val="24"/>
          <w:szCs w:val="24"/>
        </w:rPr>
        <w:t>Example 3:</w:t>
      </w:r>
      <w:r w:rsidRPr="00F50C47">
        <w:rPr>
          <w:rFonts w:ascii="Arial" w:hAnsi="Arial" w:cs="Arial"/>
          <w:sz w:val="24"/>
          <w:szCs w:val="24"/>
        </w:rPr>
        <w:t xml:space="preserve"> Utilizing composite materials in military drones and aircraft to enhance flight performance and reduce weight without compromising structural integrity.</w:t>
      </w:r>
    </w:p>
    <w:p w14:paraId="345B3859" w14:textId="77777777" w:rsidR="00F50C47" w:rsidRPr="003B73DA" w:rsidRDefault="00F50C47" w:rsidP="003B73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</w:pPr>
    </w:p>
    <w:p w14:paraId="03B9B234" w14:textId="77777777" w:rsidR="003B73DA" w:rsidRPr="0001737B" w:rsidRDefault="003B73DA" w:rsidP="003B7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660EA1" w14:textId="7F8689E8" w:rsidR="0001737B" w:rsidRPr="0001737B" w:rsidRDefault="0001737B" w:rsidP="000173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3F80698" w14:textId="77777777" w:rsidR="00930253" w:rsidRDefault="00930253"/>
    <w:sectPr w:rsidR="00930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04BCE"/>
    <w:multiLevelType w:val="multilevel"/>
    <w:tmpl w:val="C2F2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5024B1"/>
    <w:multiLevelType w:val="multilevel"/>
    <w:tmpl w:val="B98E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F0D61"/>
    <w:multiLevelType w:val="multilevel"/>
    <w:tmpl w:val="EA62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1C327C"/>
    <w:multiLevelType w:val="multilevel"/>
    <w:tmpl w:val="16B6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3D20D6"/>
    <w:multiLevelType w:val="multilevel"/>
    <w:tmpl w:val="C790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BB0725"/>
    <w:multiLevelType w:val="multilevel"/>
    <w:tmpl w:val="6DC6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C6338F"/>
    <w:multiLevelType w:val="multilevel"/>
    <w:tmpl w:val="6902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2F7A8F"/>
    <w:multiLevelType w:val="multilevel"/>
    <w:tmpl w:val="2E42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4E2B5C"/>
    <w:multiLevelType w:val="multilevel"/>
    <w:tmpl w:val="3AE6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C57F4A"/>
    <w:multiLevelType w:val="multilevel"/>
    <w:tmpl w:val="10E2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E77F78"/>
    <w:multiLevelType w:val="multilevel"/>
    <w:tmpl w:val="C360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15C7A"/>
    <w:multiLevelType w:val="multilevel"/>
    <w:tmpl w:val="D76A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EA418A"/>
    <w:multiLevelType w:val="multilevel"/>
    <w:tmpl w:val="0324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222B1E"/>
    <w:multiLevelType w:val="multilevel"/>
    <w:tmpl w:val="95E8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550722F"/>
    <w:multiLevelType w:val="multilevel"/>
    <w:tmpl w:val="8966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7E6ACB"/>
    <w:multiLevelType w:val="multilevel"/>
    <w:tmpl w:val="9A06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59311AA"/>
    <w:multiLevelType w:val="multilevel"/>
    <w:tmpl w:val="B0C2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FF424A"/>
    <w:multiLevelType w:val="multilevel"/>
    <w:tmpl w:val="92F0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6396C1C"/>
    <w:multiLevelType w:val="multilevel"/>
    <w:tmpl w:val="7308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9A0422"/>
    <w:multiLevelType w:val="multilevel"/>
    <w:tmpl w:val="88E4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8651C0"/>
    <w:multiLevelType w:val="multilevel"/>
    <w:tmpl w:val="06F0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7EF1CCC"/>
    <w:multiLevelType w:val="multilevel"/>
    <w:tmpl w:val="F9F0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F31F20"/>
    <w:multiLevelType w:val="multilevel"/>
    <w:tmpl w:val="B20E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8067C87"/>
    <w:multiLevelType w:val="multilevel"/>
    <w:tmpl w:val="3F00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8184180"/>
    <w:multiLevelType w:val="multilevel"/>
    <w:tmpl w:val="12C2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86F4A2C"/>
    <w:multiLevelType w:val="multilevel"/>
    <w:tmpl w:val="9554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8914C9D"/>
    <w:multiLevelType w:val="multilevel"/>
    <w:tmpl w:val="C7909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9A230AE"/>
    <w:multiLevelType w:val="multilevel"/>
    <w:tmpl w:val="957E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AD55033"/>
    <w:multiLevelType w:val="multilevel"/>
    <w:tmpl w:val="FE88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B421338"/>
    <w:multiLevelType w:val="multilevel"/>
    <w:tmpl w:val="18E8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C45622D"/>
    <w:multiLevelType w:val="multilevel"/>
    <w:tmpl w:val="58CE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C8B7177"/>
    <w:multiLevelType w:val="multilevel"/>
    <w:tmpl w:val="4AB0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D2D1A3E"/>
    <w:multiLevelType w:val="multilevel"/>
    <w:tmpl w:val="E668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DC32183"/>
    <w:multiLevelType w:val="multilevel"/>
    <w:tmpl w:val="A522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DE94E2D"/>
    <w:multiLevelType w:val="multilevel"/>
    <w:tmpl w:val="AF3E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E1B55EF"/>
    <w:multiLevelType w:val="multilevel"/>
    <w:tmpl w:val="D502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E2842C1"/>
    <w:multiLevelType w:val="multilevel"/>
    <w:tmpl w:val="6E36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F893578"/>
    <w:multiLevelType w:val="multilevel"/>
    <w:tmpl w:val="EFB2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DF7772"/>
    <w:multiLevelType w:val="multilevel"/>
    <w:tmpl w:val="6B24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0D5A99"/>
    <w:multiLevelType w:val="multilevel"/>
    <w:tmpl w:val="B52E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1E37551"/>
    <w:multiLevelType w:val="multilevel"/>
    <w:tmpl w:val="D2CC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20C0F2A"/>
    <w:multiLevelType w:val="multilevel"/>
    <w:tmpl w:val="D284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48F6387"/>
    <w:multiLevelType w:val="multilevel"/>
    <w:tmpl w:val="0D665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5132BE8"/>
    <w:multiLevelType w:val="multilevel"/>
    <w:tmpl w:val="5724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5384361"/>
    <w:multiLevelType w:val="multilevel"/>
    <w:tmpl w:val="266E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56F68A7"/>
    <w:multiLevelType w:val="multilevel"/>
    <w:tmpl w:val="4CE8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61A2162"/>
    <w:multiLevelType w:val="multilevel"/>
    <w:tmpl w:val="D836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6F560CF"/>
    <w:multiLevelType w:val="multilevel"/>
    <w:tmpl w:val="6EB0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75D7545"/>
    <w:multiLevelType w:val="multilevel"/>
    <w:tmpl w:val="6FCA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8813EAF"/>
    <w:multiLevelType w:val="multilevel"/>
    <w:tmpl w:val="E40C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93003E9"/>
    <w:multiLevelType w:val="multilevel"/>
    <w:tmpl w:val="6F28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9464D5A"/>
    <w:multiLevelType w:val="multilevel"/>
    <w:tmpl w:val="5326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9F3262C"/>
    <w:multiLevelType w:val="multilevel"/>
    <w:tmpl w:val="2882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A4F105B"/>
    <w:multiLevelType w:val="multilevel"/>
    <w:tmpl w:val="5690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A612E05"/>
    <w:multiLevelType w:val="multilevel"/>
    <w:tmpl w:val="6B1C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A7C45B4"/>
    <w:multiLevelType w:val="multilevel"/>
    <w:tmpl w:val="AA14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AA55665"/>
    <w:multiLevelType w:val="multilevel"/>
    <w:tmpl w:val="61C6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B177A00"/>
    <w:multiLevelType w:val="multilevel"/>
    <w:tmpl w:val="6B50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B4B48BA"/>
    <w:multiLevelType w:val="multilevel"/>
    <w:tmpl w:val="AC4E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CDB3032"/>
    <w:multiLevelType w:val="multilevel"/>
    <w:tmpl w:val="6280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CF174BF"/>
    <w:multiLevelType w:val="multilevel"/>
    <w:tmpl w:val="0D52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D197791"/>
    <w:multiLevelType w:val="multilevel"/>
    <w:tmpl w:val="83E2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D1C6C7D"/>
    <w:multiLevelType w:val="multilevel"/>
    <w:tmpl w:val="8916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D627284"/>
    <w:multiLevelType w:val="multilevel"/>
    <w:tmpl w:val="EAC8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ED74B18"/>
    <w:multiLevelType w:val="multilevel"/>
    <w:tmpl w:val="5EC0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F121E48"/>
    <w:multiLevelType w:val="multilevel"/>
    <w:tmpl w:val="E696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F512D38"/>
    <w:multiLevelType w:val="multilevel"/>
    <w:tmpl w:val="0DAA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05B6EAD"/>
    <w:multiLevelType w:val="multilevel"/>
    <w:tmpl w:val="5A6A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06F7E74"/>
    <w:multiLevelType w:val="multilevel"/>
    <w:tmpl w:val="11D6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08702B1"/>
    <w:multiLevelType w:val="multilevel"/>
    <w:tmpl w:val="C598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F939A5"/>
    <w:multiLevelType w:val="multilevel"/>
    <w:tmpl w:val="74B8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1241010"/>
    <w:multiLevelType w:val="multilevel"/>
    <w:tmpl w:val="E9D8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1420C81"/>
    <w:multiLevelType w:val="multilevel"/>
    <w:tmpl w:val="A2FE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91704D"/>
    <w:multiLevelType w:val="multilevel"/>
    <w:tmpl w:val="1970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7C25C8"/>
    <w:multiLevelType w:val="multilevel"/>
    <w:tmpl w:val="51B8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0361D"/>
    <w:multiLevelType w:val="multilevel"/>
    <w:tmpl w:val="4DD4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F81BB2"/>
    <w:multiLevelType w:val="multilevel"/>
    <w:tmpl w:val="59D0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4E93EB2"/>
    <w:multiLevelType w:val="multilevel"/>
    <w:tmpl w:val="06AA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52530B5"/>
    <w:multiLevelType w:val="multilevel"/>
    <w:tmpl w:val="96E4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B4111E4"/>
    <w:multiLevelType w:val="multilevel"/>
    <w:tmpl w:val="186A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B843558"/>
    <w:multiLevelType w:val="multilevel"/>
    <w:tmpl w:val="76EC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BAA4FC8"/>
    <w:multiLevelType w:val="multilevel"/>
    <w:tmpl w:val="F04C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C382B2D"/>
    <w:multiLevelType w:val="multilevel"/>
    <w:tmpl w:val="5408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C9B03D4"/>
    <w:multiLevelType w:val="multilevel"/>
    <w:tmpl w:val="3814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D1654D2"/>
    <w:multiLevelType w:val="multilevel"/>
    <w:tmpl w:val="AAB0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FF8775B"/>
    <w:multiLevelType w:val="multilevel"/>
    <w:tmpl w:val="6C82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0056DA9"/>
    <w:multiLevelType w:val="multilevel"/>
    <w:tmpl w:val="64E28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1F005D2"/>
    <w:multiLevelType w:val="multilevel"/>
    <w:tmpl w:val="D134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2952FC4"/>
    <w:multiLevelType w:val="multilevel"/>
    <w:tmpl w:val="4276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29F48B7"/>
    <w:multiLevelType w:val="multilevel"/>
    <w:tmpl w:val="9D2E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2DD139D"/>
    <w:multiLevelType w:val="multilevel"/>
    <w:tmpl w:val="3FCC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5472F00"/>
    <w:multiLevelType w:val="multilevel"/>
    <w:tmpl w:val="8720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5524518"/>
    <w:multiLevelType w:val="multilevel"/>
    <w:tmpl w:val="F532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59D151E"/>
    <w:multiLevelType w:val="multilevel"/>
    <w:tmpl w:val="A60C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5A821C3"/>
    <w:multiLevelType w:val="multilevel"/>
    <w:tmpl w:val="CC74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60A650F"/>
    <w:multiLevelType w:val="multilevel"/>
    <w:tmpl w:val="7684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7654F3E"/>
    <w:multiLevelType w:val="multilevel"/>
    <w:tmpl w:val="8E9A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93A1396"/>
    <w:multiLevelType w:val="multilevel"/>
    <w:tmpl w:val="2722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9B043EE"/>
    <w:multiLevelType w:val="multilevel"/>
    <w:tmpl w:val="A0B8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B131400"/>
    <w:multiLevelType w:val="multilevel"/>
    <w:tmpl w:val="D126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DD95EC6"/>
    <w:multiLevelType w:val="multilevel"/>
    <w:tmpl w:val="341A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E53428F"/>
    <w:multiLevelType w:val="multilevel"/>
    <w:tmpl w:val="4BB0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E700267"/>
    <w:multiLevelType w:val="multilevel"/>
    <w:tmpl w:val="BE6C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FDF0163"/>
    <w:multiLevelType w:val="multilevel"/>
    <w:tmpl w:val="E338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1B16F4E"/>
    <w:multiLevelType w:val="multilevel"/>
    <w:tmpl w:val="C7C0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2D7058D"/>
    <w:multiLevelType w:val="multilevel"/>
    <w:tmpl w:val="3D00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3C40008"/>
    <w:multiLevelType w:val="multilevel"/>
    <w:tmpl w:val="D700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3FB47AC"/>
    <w:multiLevelType w:val="multilevel"/>
    <w:tmpl w:val="BE1E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4331767"/>
    <w:multiLevelType w:val="multilevel"/>
    <w:tmpl w:val="F272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4A943E4"/>
    <w:multiLevelType w:val="multilevel"/>
    <w:tmpl w:val="8542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56A3262"/>
    <w:multiLevelType w:val="multilevel"/>
    <w:tmpl w:val="4C26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5D6582F"/>
    <w:multiLevelType w:val="multilevel"/>
    <w:tmpl w:val="9DC4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7362F61"/>
    <w:multiLevelType w:val="multilevel"/>
    <w:tmpl w:val="A0EE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7B832C2"/>
    <w:multiLevelType w:val="multilevel"/>
    <w:tmpl w:val="05B4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8983737"/>
    <w:multiLevelType w:val="multilevel"/>
    <w:tmpl w:val="F8F8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97378E8"/>
    <w:multiLevelType w:val="multilevel"/>
    <w:tmpl w:val="6F32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97D76C5"/>
    <w:multiLevelType w:val="multilevel"/>
    <w:tmpl w:val="5B4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A6D0273"/>
    <w:multiLevelType w:val="multilevel"/>
    <w:tmpl w:val="2796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A77733C"/>
    <w:multiLevelType w:val="multilevel"/>
    <w:tmpl w:val="0EBE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AB54CA0"/>
    <w:multiLevelType w:val="multilevel"/>
    <w:tmpl w:val="DAC8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AF43195"/>
    <w:multiLevelType w:val="multilevel"/>
    <w:tmpl w:val="C4A0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AFB4F0E"/>
    <w:multiLevelType w:val="multilevel"/>
    <w:tmpl w:val="067A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B467A39"/>
    <w:multiLevelType w:val="multilevel"/>
    <w:tmpl w:val="6330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B793738"/>
    <w:multiLevelType w:val="multilevel"/>
    <w:tmpl w:val="3442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B9431FF"/>
    <w:multiLevelType w:val="multilevel"/>
    <w:tmpl w:val="6E3C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BE3109B"/>
    <w:multiLevelType w:val="multilevel"/>
    <w:tmpl w:val="5844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C4C3A43"/>
    <w:multiLevelType w:val="multilevel"/>
    <w:tmpl w:val="D326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C565101"/>
    <w:multiLevelType w:val="multilevel"/>
    <w:tmpl w:val="A174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E1B3449"/>
    <w:multiLevelType w:val="multilevel"/>
    <w:tmpl w:val="11C4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F095157"/>
    <w:multiLevelType w:val="multilevel"/>
    <w:tmpl w:val="80E6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F3B44A0"/>
    <w:multiLevelType w:val="multilevel"/>
    <w:tmpl w:val="CB94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FC6227A"/>
    <w:multiLevelType w:val="multilevel"/>
    <w:tmpl w:val="BA48F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0B046FC"/>
    <w:multiLevelType w:val="multilevel"/>
    <w:tmpl w:val="013C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0F8727F"/>
    <w:multiLevelType w:val="multilevel"/>
    <w:tmpl w:val="6B7A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27F1D01"/>
    <w:multiLevelType w:val="multilevel"/>
    <w:tmpl w:val="BC4C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3065F02"/>
    <w:multiLevelType w:val="multilevel"/>
    <w:tmpl w:val="400A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33B4880"/>
    <w:multiLevelType w:val="multilevel"/>
    <w:tmpl w:val="23FE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3A77FD9"/>
    <w:multiLevelType w:val="multilevel"/>
    <w:tmpl w:val="D36A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4034091"/>
    <w:multiLevelType w:val="multilevel"/>
    <w:tmpl w:val="5D060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41B5FB5"/>
    <w:multiLevelType w:val="multilevel"/>
    <w:tmpl w:val="BB6A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4B03D06"/>
    <w:multiLevelType w:val="multilevel"/>
    <w:tmpl w:val="902E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4B568E4"/>
    <w:multiLevelType w:val="multilevel"/>
    <w:tmpl w:val="A70A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4D07BD0"/>
    <w:multiLevelType w:val="multilevel"/>
    <w:tmpl w:val="462E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5974AB5"/>
    <w:multiLevelType w:val="multilevel"/>
    <w:tmpl w:val="84A4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61D6828"/>
    <w:multiLevelType w:val="multilevel"/>
    <w:tmpl w:val="2D16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6814B65"/>
    <w:multiLevelType w:val="multilevel"/>
    <w:tmpl w:val="3BA2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6E839CA"/>
    <w:multiLevelType w:val="multilevel"/>
    <w:tmpl w:val="78CA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7326594"/>
    <w:multiLevelType w:val="multilevel"/>
    <w:tmpl w:val="3AFA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7AF2C69"/>
    <w:multiLevelType w:val="multilevel"/>
    <w:tmpl w:val="F988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8295B47"/>
    <w:multiLevelType w:val="multilevel"/>
    <w:tmpl w:val="E63A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9071A72"/>
    <w:multiLevelType w:val="multilevel"/>
    <w:tmpl w:val="661C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94046AC"/>
    <w:multiLevelType w:val="multilevel"/>
    <w:tmpl w:val="ED26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AB0610C"/>
    <w:multiLevelType w:val="multilevel"/>
    <w:tmpl w:val="C526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B6574E5"/>
    <w:multiLevelType w:val="multilevel"/>
    <w:tmpl w:val="7004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CCE04CD"/>
    <w:multiLevelType w:val="multilevel"/>
    <w:tmpl w:val="AD7AC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CE61FE1"/>
    <w:multiLevelType w:val="multilevel"/>
    <w:tmpl w:val="43A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5DBD5FD3"/>
    <w:multiLevelType w:val="multilevel"/>
    <w:tmpl w:val="B328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DC34E26"/>
    <w:multiLevelType w:val="multilevel"/>
    <w:tmpl w:val="88CA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E1E63E7"/>
    <w:multiLevelType w:val="multilevel"/>
    <w:tmpl w:val="E406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EAF27B1"/>
    <w:multiLevelType w:val="multilevel"/>
    <w:tmpl w:val="E154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5EE24D04"/>
    <w:multiLevelType w:val="multilevel"/>
    <w:tmpl w:val="B6B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FDD70F0"/>
    <w:multiLevelType w:val="multilevel"/>
    <w:tmpl w:val="FB18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2121267"/>
    <w:multiLevelType w:val="multilevel"/>
    <w:tmpl w:val="35EE6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2366E3A"/>
    <w:multiLevelType w:val="multilevel"/>
    <w:tmpl w:val="D7D2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2BE5D23"/>
    <w:multiLevelType w:val="multilevel"/>
    <w:tmpl w:val="B914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3AC7D3F"/>
    <w:multiLevelType w:val="multilevel"/>
    <w:tmpl w:val="5692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3FF6D42"/>
    <w:multiLevelType w:val="multilevel"/>
    <w:tmpl w:val="B948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4433D8B"/>
    <w:multiLevelType w:val="multilevel"/>
    <w:tmpl w:val="597A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46F31E3"/>
    <w:multiLevelType w:val="multilevel"/>
    <w:tmpl w:val="0A52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5B05BCF"/>
    <w:multiLevelType w:val="multilevel"/>
    <w:tmpl w:val="A93CD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5FB1B0B"/>
    <w:multiLevelType w:val="multilevel"/>
    <w:tmpl w:val="6512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71E362F"/>
    <w:multiLevelType w:val="multilevel"/>
    <w:tmpl w:val="D110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885112F"/>
    <w:multiLevelType w:val="multilevel"/>
    <w:tmpl w:val="DB0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90B11A8"/>
    <w:multiLevelType w:val="multilevel"/>
    <w:tmpl w:val="0210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BC64BF3"/>
    <w:multiLevelType w:val="multilevel"/>
    <w:tmpl w:val="E0DC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6C321202"/>
    <w:multiLevelType w:val="multilevel"/>
    <w:tmpl w:val="3752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6CFB29A7"/>
    <w:multiLevelType w:val="multilevel"/>
    <w:tmpl w:val="6B98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E947537"/>
    <w:multiLevelType w:val="multilevel"/>
    <w:tmpl w:val="304C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F124D80"/>
    <w:multiLevelType w:val="multilevel"/>
    <w:tmpl w:val="ED70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6FBB2947"/>
    <w:multiLevelType w:val="multilevel"/>
    <w:tmpl w:val="99502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06345F5"/>
    <w:multiLevelType w:val="multilevel"/>
    <w:tmpl w:val="F48C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1F62D76"/>
    <w:multiLevelType w:val="multilevel"/>
    <w:tmpl w:val="9F3E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3265490"/>
    <w:multiLevelType w:val="multilevel"/>
    <w:tmpl w:val="A95E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5B56F89"/>
    <w:multiLevelType w:val="multilevel"/>
    <w:tmpl w:val="6DD8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633670F"/>
    <w:multiLevelType w:val="multilevel"/>
    <w:tmpl w:val="FEC4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7AD7EF1"/>
    <w:multiLevelType w:val="multilevel"/>
    <w:tmpl w:val="92CE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81F7EA6"/>
    <w:multiLevelType w:val="multilevel"/>
    <w:tmpl w:val="EC72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8D547C7"/>
    <w:multiLevelType w:val="multilevel"/>
    <w:tmpl w:val="A4F6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98A6C62"/>
    <w:multiLevelType w:val="multilevel"/>
    <w:tmpl w:val="71EA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7B6F1C1C"/>
    <w:multiLevelType w:val="multilevel"/>
    <w:tmpl w:val="1034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7CA46462"/>
    <w:multiLevelType w:val="multilevel"/>
    <w:tmpl w:val="8F42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7CE93752"/>
    <w:multiLevelType w:val="multilevel"/>
    <w:tmpl w:val="10DC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7CFC16DC"/>
    <w:multiLevelType w:val="multilevel"/>
    <w:tmpl w:val="6DD8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7D365E83"/>
    <w:multiLevelType w:val="multilevel"/>
    <w:tmpl w:val="36C8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7DB97D6D"/>
    <w:multiLevelType w:val="multilevel"/>
    <w:tmpl w:val="3528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7E5D074B"/>
    <w:multiLevelType w:val="multilevel"/>
    <w:tmpl w:val="0EEE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7EB7092A"/>
    <w:multiLevelType w:val="multilevel"/>
    <w:tmpl w:val="7810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7EC10A18"/>
    <w:multiLevelType w:val="multilevel"/>
    <w:tmpl w:val="E438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7F077A1F"/>
    <w:multiLevelType w:val="multilevel"/>
    <w:tmpl w:val="B44C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7FF361C2"/>
    <w:multiLevelType w:val="multilevel"/>
    <w:tmpl w:val="30AE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804800">
    <w:abstractNumId w:val="105"/>
  </w:num>
  <w:num w:numId="2" w16cid:durableId="1512796797">
    <w:abstractNumId w:val="127"/>
  </w:num>
  <w:num w:numId="3" w16cid:durableId="1530603838">
    <w:abstractNumId w:val="4"/>
  </w:num>
  <w:num w:numId="4" w16cid:durableId="599223263">
    <w:abstractNumId w:val="167"/>
  </w:num>
  <w:num w:numId="5" w16cid:durableId="1108743121">
    <w:abstractNumId w:val="74"/>
  </w:num>
  <w:num w:numId="6" w16cid:durableId="73480026">
    <w:abstractNumId w:val="186"/>
  </w:num>
  <w:num w:numId="7" w16cid:durableId="284510172">
    <w:abstractNumId w:val="93"/>
  </w:num>
  <w:num w:numId="8" w16cid:durableId="1240679365">
    <w:abstractNumId w:val="28"/>
  </w:num>
  <w:num w:numId="9" w16cid:durableId="1913855816">
    <w:abstractNumId w:val="58"/>
  </w:num>
  <w:num w:numId="10" w16cid:durableId="1848447240">
    <w:abstractNumId w:val="91"/>
  </w:num>
  <w:num w:numId="11" w16cid:durableId="2014527325">
    <w:abstractNumId w:val="41"/>
  </w:num>
  <w:num w:numId="12" w16cid:durableId="1286615743">
    <w:abstractNumId w:val="39"/>
  </w:num>
  <w:num w:numId="13" w16cid:durableId="1024483922">
    <w:abstractNumId w:val="30"/>
  </w:num>
  <w:num w:numId="14" w16cid:durableId="236479023">
    <w:abstractNumId w:val="77"/>
  </w:num>
  <w:num w:numId="15" w16cid:durableId="782115770">
    <w:abstractNumId w:val="192"/>
  </w:num>
  <w:num w:numId="16" w16cid:durableId="1619599706">
    <w:abstractNumId w:val="155"/>
  </w:num>
  <w:num w:numId="17" w16cid:durableId="552481">
    <w:abstractNumId w:val="69"/>
  </w:num>
  <w:num w:numId="18" w16cid:durableId="67504514">
    <w:abstractNumId w:val="102"/>
  </w:num>
  <w:num w:numId="19" w16cid:durableId="2107533925">
    <w:abstractNumId w:val="175"/>
  </w:num>
  <w:num w:numId="20" w16cid:durableId="25258080">
    <w:abstractNumId w:val="181"/>
  </w:num>
  <w:num w:numId="21" w16cid:durableId="1568491281">
    <w:abstractNumId w:val="170"/>
  </w:num>
  <w:num w:numId="22" w16cid:durableId="514810556">
    <w:abstractNumId w:val="63"/>
  </w:num>
  <w:num w:numId="23" w16cid:durableId="1571386021">
    <w:abstractNumId w:val="25"/>
  </w:num>
  <w:num w:numId="24" w16cid:durableId="1616714919">
    <w:abstractNumId w:val="173"/>
  </w:num>
  <w:num w:numId="25" w16cid:durableId="825824250">
    <w:abstractNumId w:val="172"/>
  </w:num>
  <w:num w:numId="26" w16cid:durableId="962689733">
    <w:abstractNumId w:val="31"/>
  </w:num>
  <w:num w:numId="27" w16cid:durableId="1605579420">
    <w:abstractNumId w:val="65"/>
  </w:num>
  <w:num w:numId="28" w16cid:durableId="1049459289">
    <w:abstractNumId w:val="149"/>
  </w:num>
  <w:num w:numId="29" w16cid:durableId="54738479">
    <w:abstractNumId w:val="24"/>
  </w:num>
  <w:num w:numId="30" w16cid:durableId="1521697072">
    <w:abstractNumId w:val="168"/>
  </w:num>
  <w:num w:numId="31" w16cid:durableId="1623918592">
    <w:abstractNumId w:val="20"/>
  </w:num>
  <w:num w:numId="32" w16cid:durableId="1617904862">
    <w:abstractNumId w:val="18"/>
  </w:num>
  <w:num w:numId="33" w16cid:durableId="385226252">
    <w:abstractNumId w:val="99"/>
  </w:num>
  <w:num w:numId="34" w16cid:durableId="1267271904">
    <w:abstractNumId w:val="197"/>
  </w:num>
  <w:num w:numId="35" w16cid:durableId="1419593746">
    <w:abstractNumId w:val="50"/>
  </w:num>
  <w:num w:numId="36" w16cid:durableId="1821530420">
    <w:abstractNumId w:val="82"/>
  </w:num>
  <w:num w:numId="37" w16cid:durableId="760299825">
    <w:abstractNumId w:val="157"/>
  </w:num>
  <w:num w:numId="38" w16cid:durableId="455803054">
    <w:abstractNumId w:val="90"/>
  </w:num>
  <w:num w:numId="39" w16cid:durableId="756364061">
    <w:abstractNumId w:val="88"/>
  </w:num>
  <w:num w:numId="40" w16cid:durableId="465054451">
    <w:abstractNumId w:val="52"/>
  </w:num>
  <w:num w:numId="41" w16cid:durableId="2083794510">
    <w:abstractNumId w:val="40"/>
  </w:num>
  <w:num w:numId="42" w16cid:durableId="1333295466">
    <w:abstractNumId w:val="55"/>
  </w:num>
  <w:num w:numId="43" w16cid:durableId="1778673172">
    <w:abstractNumId w:val="70"/>
  </w:num>
  <w:num w:numId="44" w16cid:durableId="1222446557">
    <w:abstractNumId w:val="148"/>
  </w:num>
  <w:num w:numId="45" w16cid:durableId="810908523">
    <w:abstractNumId w:val="15"/>
  </w:num>
  <w:num w:numId="46" w16cid:durableId="407848054">
    <w:abstractNumId w:val="57"/>
  </w:num>
  <w:num w:numId="47" w16cid:durableId="1200044125">
    <w:abstractNumId w:val="59"/>
  </w:num>
  <w:num w:numId="48" w16cid:durableId="920409489">
    <w:abstractNumId w:val="43"/>
  </w:num>
  <w:num w:numId="49" w16cid:durableId="1642881019">
    <w:abstractNumId w:val="137"/>
  </w:num>
  <w:num w:numId="50" w16cid:durableId="551963239">
    <w:abstractNumId w:val="179"/>
  </w:num>
  <w:num w:numId="51" w16cid:durableId="1436704974">
    <w:abstractNumId w:val="21"/>
  </w:num>
  <w:num w:numId="52" w16cid:durableId="1869761058">
    <w:abstractNumId w:val="46"/>
  </w:num>
  <w:num w:numId="53" w16cid:durableId="1342199173">
    <w:abstractNumId w:val="125"/>
  </w:num>
  <w:num w:numId="54" w16cid:durableId="426079267">
    <w:abstractNumId w:val="22"/>
  </w:num>
  <w:num w:numId="55" w16cid:durableId="1817838488">
    <w:abstractNumId w:val="100"/>
  </w:num>
  <w:num w:numId="56" w16cid:durableId="1759248585">
    <w:abstractNumId w:val="8"/>
  </w:num>
  <w:num w:numId="57" w16cid:durableId="1151822608">
    <w:abstractNumId w:val="101"/>
  </w:num>
  <w:num w:numId="58" w16cid:durableId="1370766523">
    <w:abstractNumId w:val="78"/>
  </w:num>
  <w:num w:numId="59" w16cid:durableId="949774481">
    <w:abstractNumId w:val="56"/>
  </w:num>
  <w:num w:numId="60" w16cid:durableId="2106218825">
    <w:abstractNumId w:val="156"/>
  </w:num>
  <w:num w:numId="61" w16cid:durableId="1577206930">
    <w:abstractNumId w:val="6"/>
  </w:num>
  <w:num w:numId="62" w16cid:durableId="1222985548">
    <w:abstractNumId w:val="138"/>
  </w:num>
  <w:num w:numId="63" w16cid:durableId="1149131221">
    <w:abstractNumId w:val="178"/>
  </w:num>
  <w:num w:numId="64" w16cid:durableId="1750157014">
    <w:abstractNumId w:val="17"/>
  </w:num>
  <w:num w:numId="65" w16cid:durableId="337780846">
    <w:abstractNumId w:val="132"/>
  </w:num>
  <w:num w:numId="66" w16cid:durableId="1251966575">
    <w:abstractNumId w:val="128"/>
  </w:num>
  <w:num w:numId="67" w16cid:durableId="1947157993">
    <w:abstractNumId w:val="98"/>
  </w:num>
  <w:num w:numId="68" w16cid:durableId="1373730369">
    <w:abstractNumId w:val="92"/>
  </w:num>
  <w:num w:numId="69" w16cid:durableId="1439180201">
    <w:abstractNumId w:val="183"/>
  </w:num>
  <w:num w:numId="70" w16cid:durableId="1551500854">
    <w:abstractNumId w:val="184"/>
  </w:num>
  <w:num w:numId="71" w16cid:durableId="288710217">
    <w:abstractNumId w:val="174"/>
  </w:num>
  <w:num w:numId="72" w16cid:durableId="2133594603">
    <w:abstractNumId w:val="136"/>
  </w:num>
  <w:num w:numId="73" w16cid:durableId="616180406">
    <w:abstractNumId w:val="48"/>
  </w:num>
  <w:num w:numId="74" w16cid:durableId="772289744">
    <w:abstractNumId w:val="115"/>
  </w:num>
  <w:num w:numId="75" w16cid:durableId="2036467083">
    <w:abstractNumId w:val="126"/>
  </w:num>
  <w:num w:numId="76" w16cid:durableId="193858388">
    <w:abstractNumId w:val="142"/>
  </w:num>
  <w:num w:numId="77" w16cid:durableId="1651252421">
    <w:abstractNumId w:val="112"/>
  </w:num>
  <w:num w:numId="78" w16cid:durableId="348213942">
    <w:abstractNumId w:val="151"/>
  </w:num>
  <w:num w:numId="79" w16cid:durableId="625938316">
    <w:abstractNumId w:val="110"/>
  </w:num>
  <w:num w:numId="80" w16cid:durableId="2107604428">
    <w:abstractNumId w:val="66"/>
  </w:num>
  <w:num w:numId="81" w16cid:durableId="1061903392">
    <w:abstractNumId w:val="86"/>
  </w:num>
  <w:num w:numId="82" w16cid:durableId="1395619700">
    <w:abstractNumId w:val="29"/>
  </w:num>
  <w:num w:numId="83" w16cid:durableId="1511526736">
    <w:abstractNumId w:val="196"/>
  </w:num>
  <w:num w:numId="84" w16cid:durableId="683819876">
    <w:abstractNumId w:val="140"/>
  </w:num>
  <w:num w:numId="85" w16cid:durableId="1721199464">
    <w:abstractNumId w:val="67"/>
  </w:num>
  <w:num w:numId="86" w16cid:durableId="241456229">
    <w:abstractNumId w:val="123"/>
  </w:num>
  <w:num w:numId="87" w16cid:durableId="384649178">
    <w:abstractNumId w:val="194"/>
  </w:num>
  <w:num w:numId="88" w16cid:durableId="110058239">
    <w:abstractNumId w:val="120"/>
  </w:num>
  <w:num w:numId="89" w16cid:durableId="1984655142">
    <w:abstractNumId w:val="104"/>
  </w:num>
  <w:num w:numId="90" w16cid:durableId="1749693854">
    <w:abstractNumId w:val="145"/>
  </w:num>
  <w:num w:numId="91" w16cid:durableId="1928540767">
    <w:abstractNumId w:val="54"/>
  </w:num>
  <w:num w:numId="92" w16cid:durableId="1362894921">
    <w:abstractNumId w:val="72"/>
  </w:num>
  <w:num w:numId="93" w16cid:durableId="888078681">
    <w:abstractNumId w:val="139"/>
  </w:num>
  <w:num w:numId="94" w16cid:durableId="1999456058">
    <w:abstractNumId w:val="150"/>
  </w:num>
  <w:num w:numId="95" w16cid:durableId="2094277554">
    <w:abstractNumId w:val="108"/>
  </w:num>
  <w:num w:numId="96" w16cid:durableId="2072649707">
    <w:abstractNumId w:val="73"/>
  </w:num>
  <w:num w:numId="97" w16cid:durableId="701713027">
    <w:abstractNumId w:val="87"/>
  </w:num>
  <w:num w:numId="98" w16cid:durableId="2116367068">
    <w:abstractNumId w:val="96"/>
  </w:num>
  <w:num w:numId="99" w16cid:durableId="27950369">
    <w:abstractNumId w:val="129"/>
  </w:num>
  <w:num w:numId="100" w16cid:durableId="803430830">
    <w:abstractNumId w:val="64"/>
  </w:num>
  <w:num w:numId="101" w16cid:durableId="211884965">
    <w:abstractNumId w:val="42"/>
  </w:num>
  <w:num w:numId="102" w16cid:durableId="1256129679">
    <w:abstractNumId w:val="109"/>
  </w:num>
  <w:num w:numId="103" w16cid:durableId="802772716">
    <w:abstractNumId w:val="1"/>
  </w:num>
  <w:num w:numId="104" w16cid:durableId="222718292">
    <w:abstractNumId w:val="143"/>
  </w:num>
  <w:num w:numId="105" w16cid:durableId="1188561879">
    <w:abstractNumId w:val="32"/>
  </w:num>
  <w:num w:numId="106" w16cid:durableId="116683952">
    <w:abstractNumId w:val="189"/>
  </w:num>
  <w:num w:numId="107" w16cid:durableId="1417938957">
    <w:abstractNumId w:val="162"/>
  </w:num>
  <w:num w:numId="108" w16cid:durableId="2069110485">
    <w:abstractNumId w:val="45"/>
  </w:num>
  <w:num w:numId="109" w16cid:durableId="510990484">
    <w:abstractNumId w:val="193"/>
  </w:num>
  <w:num w:numId="110" w16cid:durableId="2091654689">
    <w:abstractNumId w:val="53"/>
  </w:num>
  <w:num w:numId="111" w16cid:durableId="2067294740">
    <w:abstractNumId w:val="26"/>
  </w:num>
  <w:num w:numId="112" w16cid:durableId="1784306133">
    <w:abstractNumId w:val="107"/>
  </w:num>
  <w:num w:numId="113" w16cid:durableId="1830321699">
    <w:abstractNumId w:val="35"/>
  </w:num>
  <w:num w:numId="114" w16cid:durableId="547381975">
    <w:abstractNumId w:val="135"/>
  </w:num>
  <w:num w:numId="115" w16cid:durableId="64302472">
    <w:abstractNumId w:val="79"/>
  </w:num>
  <w:num w:numId="116" w16cid:durableId="1901743383">
    <w:abstractNumId w:val="185"/>
  </w:num>
  <w:num w:numId="117" w16cid:durableId="2110661491">
    <w:abstractNumId w:val="68"/>
  </w:num>
  <w:num w:numId="118" w16cid:durableId="647902020">
    <w:abstractNumId w:val="71"/>
  </w:num>
  <w:num w:numId="119" w16cid:durableId="1144851915">
    <w:abstractNumId w:val="163"/>
  </w:num>
  <w:num w:numId="120" w16cid:durableId="1603801723">
    <w:abstractNumId w:val="147"/>
  </w:num>
  <w:num w:numId="121" w16cid:durableId="2061249728">
    <w:abstractNumId w:val="195"/>
  </w:num>
  <w:num w:numId="122" w16cid:durableId="148793617">
    <w:abstractNumId w:val="13"/>
  </w:num>
  <w:num w:numId="123" w16cid:durableId="1864325848">
    <w:abstractNumId w:val="10"/>
  </w:num>
  <w:num w:numId="124" w16cid:durableId="1664434262">
    <w:abstractNumId w:val="131"/>
  </w:num>
  <w:num w:numId="125" w16cid:durableId="630207449">
    <w:abstractNumId w:val="160"/>
  </w:num>
  <w:num w:numId="126" w16cid:durableId="1596786910">
    <w:abstractNumId w:val="152"/>
  </w:num>
  <w:num w:numId="127" w16cid:durableId="1876848145">
    <w:abstractNumId w:val="119"/>
  </w:num>
  <w:num w:numId="128" w16cid:durableId="1302660762">
    <w:abstractNumId w:val="130"/>
  </w:num>
  <w:num w:numId="129" w16cid:durableId="2060594139">
    <w:abstractNumId w:val="188"/>
  </w:num>
  <w:num w:numId="130" w16cid:durableId="1991132074">
    <w:abstractNumId w:val="51"/>
  </w:num>
  <w:num w:numId="131" w16cid:durableId="684139122">
    <w:abstractNumId w:val="16"/>
  </w:num>
  <w:num w:numId="132" w16cid:durableId="1398744781">
    <w:abstractNumId w:val="44"/>
  </w:num>
  <w:num w:numId="133" w16cid:durableId="1613241011">
    <w:abstractNumId w:val="116"/>
  </w:num>
  <w:num w:numId="134" w16cid:durableId="344986527">
    <w:abstractNumId w:val="27"/>
  </w:num>
  <w:num w:numId="135" w16cid:durableId="659501723">
    <w:abstractNumId w:val="198"/>
  </w:num>
  <w:num w:numId="136" w16cid:durableId="44377987">
    <w:abstractNumId w:val="62"/>
  </w:num>
  <w:num w:numId="137" w16cid:durableId="131025076">
    <w:abstractNumId w:val="11"/>
  </w:num>
  <w:num w:numId="138" w16cid:durableId="1208757479">
    <w:abstractNumId w:val="166"/>
  </w:num>
  <w:num w:numId="139" w16cid:durableId="803233549">
    <w:abstractNumId w:val="154"/>
  </w:num>
  <w:num w:numId="140" w16cid:durableId="1442845523">
    <w:abstractNumId w:val="118"/>
  </w:num>
  <w:num w:numId="141" w16cid:durableId="671644671">
    <w:abstractNumId w:val="12"/>
  </w:num>
  <w:num w:numId="142" w16cid:durableId="1376350449">
    <w:abstractNumId w:val="89"/>
  </w:num>
  <w:num w:numId="143" w16cid:durableId="1277130041">
    <w:abstractNumId w:val="36"/>
  </w:num>
  <w:num w:numId="144" w16cid:durableId="1080906764">
    <w:abstractNumId w:val="161"/>
  </w:num>
  <w:num w:numId="145" w16cid:durableId="1910731509">
    <w:abstractNumId w:val="61"/>
  </w:num>
  <w:num w:numId="146" w16cid:durableId="1526207422">
    <w:abstractNumId w:val="165"/>
  </w:num>
  <w:num w:numId="147" w16cid:durableId="777717656">
    <w:abstractNumId w:val="38"/>
  </w:num>
  <w:num w:numId="148" w16cid:durableId="247231660">
    <w:abstractNumId w:val="187"/>
  </w:num>
  <w:num w:numId="149" w16cid:durableId="1062218666">
    <w:abstractNumId w:val="81"/>
  </w:num>
  <w:num w:numId="150" w16cid:durableId="518395753">
    <w:abstractNumId w:val="171"/>
  </w:num>
  <w:num w:numId="151" w16cid:durableId="825819994">
    <w:abstractNumId w:val="144"/>
  </w:num>
  <w:num w:numId="152" w16cid:durableId="200360825">
    <w:abstractNumId w:val="114"/>
  </w:num>
  <w:num w:numId="153" w16cid:durableId="876428478">
    <w:abstractNumId w:val="95"/>
  </w:num>
  <w:num w:numId="154" w16cid:durableId="1848130611">
    <w:abstractNumId w:val="49"/>
  </w:num>
  <w:num w:numId="155" w16cid:durableId="1783263614">
    <w:abstractNumId w:val="76"/>
  </w:num>
  <w:num w:numId="156" w16cid:durableId="1990818355">
    <w:abstractNumId w:val="117"/>
  </w:num>
  <w:num w:numId="157" w16cid:durableId="592395068">
    <w:abstractNumId w:val="124"/>
  </w:num>
  <w:num w:numId="158" w16cid:durableId="861745113">
    <w:abstractNumId w:val="97"/>
  </w:num>
  <w:num w:numId="159" w16cid:durableId="1088692711">
    <w:abstractNumId w:val="111"/>
  </w:num>
  <w:num w:numId="160" w16cid:durableId="1718357411">
    <w:abstractNumId w:val="121"/>
  </w:num>
  <w:num w:numId="161" w16cid:durableId="611517358">
    <w:abstractNumId w:val="106"/>
  </w:num>
  <w:num w:numId="162" w16cid:durableId="1009257438">
    <w:abstractNumId w:val="169"/>
  </w:num>
  <w:num w:numId="163" w16cid:durableId="1047218911">
    <w:abstractNumId w:val="177"/>
  </w:num>
  <w:num w:numId="164" w16cid:durableId="832061381">
    <w:abstractNumId w:val="3"/>
  </w:num>
  <w:num w:numId="165" w16cid:durableId="774251044">
    <w:abstractNumId w:val="80"/>
  </w:num>
  <w:num w:numId="166" w16cid:durableId="304047474">
    <w:abstractNumId w:val="7"/>
  </w:num>
  <w:num w:numId="167" w16cid:durableId="1354920276">
    <w:abstractNumId w:val="14"/>
  </w:num>
  <w:num w:numId="168" w16cid:durableId="1863937369">
    <w:abstractNumId w:val="199"/>
  </w:num>
  <w:num w:numId="169" w16cid:durableId="1257592512">
    <w:abstractNumId w:val="133"/>
  </w:num>
  <w:num w:numId="170" w16cid:durableId="445197373">
    <w:abstractNumId w:val="134"/>
  </w:num>
  <w:num w:numId="171" w16cid:durableId="450519006">
    <w:abstractNumId w:val="159"/>
  </w:num>
  <w:num w:numId="172" w16cid:durableId="2075010624">
    <w:abstractNumId w:val="37"/>
  </w:num>
  <w:num w:numId="173" w16cid:durableId="817069420">
    <w:abstractNumId w:val="34"/>
  </w:num>
  <w:num w:numId="174" w16cid:durableId="194319027">
    <w:abstractNumId w:val="153"/>
  </w:num>
  <w:num w:numId="175" w16cid:durableId="1823349434">
    <w:abstractNumId w:val="0"/>
  </w:num>
  <w:num w:numId="176" w16cid:durableId="2101098497">
    <w:abstractNumId w:val="19"/>
  </w:num>
  <w:num w:numId="177" w16cid:durableId="1043097307">
    <w:abstractNumId w:val="94"/>
  </w:num>
  <w:num w:numId="178" w16cid:durableId="1889877683">
    <w:abstractNumId w:val="84"/>
  </w:num>
  <w:num w:numId="179" w16cid:durableId="352808526">
    <w:abstractNumId w:val="83"/>
  </w:num>
  <w:num w:numId="180" w16cid:durableId="1822847770">
    <w:abstractNumId w:val="176"/>
  </w:num>
  <w:num w:numId="181" w16cid:durableId="940719194">
    <w:abstractNumId w:val="190"/>
  </w:num>
  <w:num w:numId="182" w16cid:durableId="2119710830">
    <w:abstractNumId w:val="191"/>
  </w:num>
  <w:num w:numId="183" w16cid:durableId="1127240741">
    <w:abstractNumId w:val="33"/>
  </w:num>
  <w:num w:numId="184" w16cid:durableId="197087838">
    <w:abstractNumId w:val="146"/>
  </w:num>
  <w:num w:numId="185" w16cid:durableId="1815248427">
    <w:abstractNumId w:val="47"/>
  </w:num>
  <w:num w:numId="186" w16cid:durableId="906963270">
    <w:abstractNumId w:val="23"/>
  </w:num>
  <w:num w:numId="187" w16cid:durableId="1935085887">
    <w:abstractNumId w:val="85"/>
  </w:num>
  <w:num w:numId="188" w16cid:durableId="1534995992">
    <w:abstractNumId w:val="158"/>
  </w:num>
  <w:num w:numId="189" w16cid:durableId="1670017226">
    <w:abstractNumId w:val="9"/>
  </w:num>
  <w:num w:numId="190" w16cid:durableId="1981573244">
    <w:abstractNumId w:val="122"/>
  </w:num>
  <w:num w:numId="191" w16cid:durableId="110441623">
    <w:abstractNumId w:val="60"/>
  </w:num>
  <w:num w:numId="192" w16cid:durableId="1457722893">
    <w:abstractNumId w:val="141"/>
  </w:num>
  <w:num w:numId="193" w16cid:durableId="117653820">
    <w:abstractNumId w:val="75"/>
  </w:num>
  <w:num w:numId="194" w16cid:durableId="560141496">
    <w:abstractNumId w:val="164"/>
  </w:num>
  <w:num w:numId="195" w16cid:durableId="891697402">
    <w:abstractNumId w:val="5"/>
  </w:num>
  <w:num w:numId="196" w16cid:durableId="1367869661">
    <w:abstractNumId w:val="2"/>
  </w:num>
  <w:num w:numId="197" w16cid:durableId="1549536032">
    <w:abstractNumId w:val="113"/>
  </w:num>
  <w:num w:numId="198" w16cid:durableId="1537700399">
    <w:abstractNumId w:val="182"/>
  </w:num>
  <w:num w:numId="199" w16cid:durableId="192420948">
    <w:abstractNumId w:val="103"/>
  </w:num>
  <w:num w:numId="200" w16cid:durableId="2131123439">
    <w:abstractNumId w:val="18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7B"/>
    <w:rsid w:val="0001737B"/>
    <w:rsid w:val="002236E0"/>
    <w:rsid w:val="00373285"/>
    <w:rsid w:val="003B73DA"/>
    <w:rsid w:val="00930253"/>
    <w:rsid w:val="00E85A00"/>
    <w:rsid w:val="00F5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71E11"/>
  <w15:chartTrackingRefBased/>
  <w15:docId w15:val="{A20BF3A1-DB33-4F5A-A51B-1C663219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7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17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3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3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3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3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3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3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3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3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3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3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37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173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5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33</Pages>
  <Words>9643</Words>
  <Characters>54967</Characters>
  <Application>Microsoft Office Word</Application>
  <DocSecurity>0</DocSecurity>
  <Lines>458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Christine Christie</dc:creator>
  <cp:keywords/>
  <dc:description/>
  <cp:lastModifiedBy>Jennifer Christine Christie</cp:lastModifiedBy>
  <cp:revision>1</cp:revision>
  <dcterms:created xsi:type="dcterms:W3CDTF">2025-04-08T01:05:00Z</dcterms:created>
  <dcterms:modified xsi:type="dcterms:W3CDTF">2025-04-08T01:50:00Z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2025-04-08T01:50:24Z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a125cf3e-992a-484d-8a8a-cdf613452034</vt:lpwstr>
  </property>
  <property fmtid="{D5CDD505-2E9C-101B-9397-08002B2CF9AE}" pid="8" name="MSIP_Label_f7606f69-b0ae-4874-be30-7d43a3c7be10_ContentBits">
    <vt:lpwstr>0</vt:lpwstr>
  </property>
</Properties>
</file>